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3329"/>
      </w:tblGrid>
      <w:tr w:rsidR="00641545" w:rsidRPr="00641545" w14:paraId="0DF912C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37ECF57" w14:textId="020DF8FF" w:rsidR="00641545" w:rsidRPr="006A3DA6" w:rsidRDefault="00641545" w:rsidP="00CF50D4">
            <w:pPr>
              <w:pStyle w:val="Lijstalinea"/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18"/>
                <w:lang w:eastAsia="nl-NL"/>
                <w14:ligatures w14:val="none"/>
              </w:rPr>
              <w:t>Ned</w:t>
            </w:r>
            <w:r w:rsidR="00CF50D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18"/>
                <w:lang w:eastAsia="nl-NL"/>
                <w14:ligatures w14:val="none"/>
              </w:rPr>
              <w:t>erlandse</w:t>
            </w:r>
            <w:r w:rsidRPr="006A3DA6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18"/>
                <w:lang w:eastAsia="nl-NL"/>
                <w14:ligatures w14:val="none"/>
              </w:rPr>
              <w:t xml:space="preserve"> naam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2E5339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18"/>
                <w:lang w:eastAsia="nl-NL"/>
                <w14:ligatures w14:val="none"/>
              </w:rPr>
              <w:t>Latijnse naam</w:t>
            </w:r>
          </w:p>
        </w:tc>
      </w:tr>
      <w:tr w:rsidR="00641545" w:rsidRPr="00641545" w14:paraId="530AC24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7523DD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Aangebrande 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91B9AB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Orchis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ustulata</w:t>
            </w:r>
            <w:proofErr w:type="spellEnd"/>
          </w:p>
        </w:tc>
      </w:tr>
      <w:tr w:rsidR="00641545" w:rsidRPr="00641545" w14:paraId="3279F5D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ECD1F2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Aarereprijs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E30D57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Pseudolysimachion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spicatum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31E45EE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BD9418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Absintalsem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8B48F2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Artemisia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absinthium</w:t>
            </w:r>
            <w:proofErr w:type="spellEnd"/>
          </w:p>
        </w:tc>
      </w:tr>
      <w:tr w:rsidR="00641545" w:rsidRPr="00641545" w14:paraId="7A2EC6D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118887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Achtster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5376BC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Dryas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octopetala</w:t>
            </w:r>
            <w:proofErr w:type="spellEnd"/>
          </w:p>
        </w:tc>
      </w:tr>
      <w:tr w:rsidR="00641545" w:rsidRPr="00641545" w14:paraId="1F6714D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F8F61F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Adderwortel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AAD8F8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Polygonum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bistorta</w:t>
            </w:r>
            <w:proofErr w:type="spellEnd"/>
          </w:p>
        </w:tc>
      </w:tr>
      <w:tr w:rsidR="00641545" w:rsidRPr="00641545" w14:paraId="059BA13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0965E4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Adelaarsvaren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3ACC20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Pteridium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aquilinum</w:t>
            </w:r>
            <w:proofErr w:type="spellEnd"/>
          </w:p>
        </w:tc>
      </w:tr>
      <w:tr w:rsidR="00641545" w:rsidRPr="00641545" w14:paraId="48DA784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E858B2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Akeleiruit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43964B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Thalictrum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aquilegiifolium</w:t>
            </w:r>
            <w:proofErr w:type="spellEnd"/>
          </w:p>
        </w:tc>
      </w:tr>
      <w:tr w:rsidR="00641545" w:rsidRPr="00641545" w14:paraId="758B47C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0444E6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Akkerklokje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780716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rapunculoides</w:t>
            </w:r>
            <w:proofErr w:type="spellEnd"/>
          </w:p>
        </w:tc>
      </w:tr>
      <w:tr w:rsidR="00641545" w:rsidRPr="00641545" w14:paraId="65F94EB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B4E3AF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Alpenanemoon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033A130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Pulsatilla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</w:t>
            </w:r>
          </w:p>
        </w:tc>
      </w:tr>
      <w:tr w:rsidR="00641545" w:rsidRPr="00641545" w14:paraId="543B04C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84D5B1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Alpenaster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AAB2F1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Aster alpinus</w:t>
            </w:r>
          </w:p>
        </w:tc>
      </w:tr>
      <w:tr w:rsidR="00641545" w:rsidRPr="00641545" w14:paraId="5CB287C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733750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Alpenazalea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C1D578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Loiseleuria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procumbens</w:t>
            </w:r>
            <w:proofErr w:type="spellEnd"/>
          </w:p>
        </w:tc>
      </w:tr>
      <w:tr w:rsidR="00641545" w:rsidRPr="00641545" w14:paraId="2C4819A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80F41D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Alpenbergvlas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C5ECF6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Thesium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alpinum</w:t>
            </w:r>
            <w:proofErr w:type="spellEnd"/>
          </w:p>
        </w:tc>
      </w:tr>
      <w:tr w:rsidR="00641545" w:rsidRPr="00641545" w14:paraId="205A72E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50E11E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Alpenbosrank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7D2E2F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Clematis alpina</w:t>
            </w:r>
          </w:p>
        </w:tc>
      </w:tr>
      <w:tr w:rsidR="00641545" w:rsidRPr="00641545" w14:paraId="5B5ACF3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8F6D8D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Alpenboterbloem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0E9908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Ranunculus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alpestris</w:t>
            </w:r>
            <w:proofErr w:type="spellEnd"/>
          </w:p>
        </w:tc>
      </w:tr>
      <w:tr w:rsidR="00641545" w:rsidRPr="00641545" w14:paraId="440853BD" w14:textId="77777777" w:rsidTr="00CF50D4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45CBEC43" w14:textId="57F3473C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Alpengemskers*</w:t>
            </w:r>
            <w:r w:rsidR="00CF50D4">
              <w:rPr>
                <w:rStyle w:val="Voetnootmarkering"/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footnoteReference w:id="1"/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B338F2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Pritzelago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 alpina</w:t>
            </w:r>
          </w:p>
        </w:tc>
      </w:tr>
      <w:tr w:rsidR="00641545" w:rsidRPr="00641545" w14:paraId="470D9D7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E8161D0" w14:textId="10B1C755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Alpen-</w:t>
            </w:r>
            <w:r w:rsidR="003F3C65"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</w:t>
            </w: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root hoefblad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4922E7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Petasites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paradoxus</w:t>
            </w:r>
            <w:proofErr w:type="spellEnd"/>
          </w:p>
        </w:tc>
      </w:tr>
      <w:tr w:rsidR="00641545" w:rsidRPr="00641545" w14:paraId="09B42DCA" w14:textId="77777777" w:rsidTr="00CF50D4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705FB3D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Alpenguldenroede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282A9A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Solidago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virgaurea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minuta</w:t>
            </w:r>
            <w:proofErr w:type="spellEnd"/>
          </w:p>
        </w:tc>
      </w:tr>
      <w:tr w:rsidR="00641545" w:rsidRPr="00641545" w14:paraId="673C5BB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04D4CF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Alpenhelm,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Bartsia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08F5F0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Bartsia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</w:t>
            </w:r>
          </w:p>
        </w:tc>
      </w:tr>
      <w:tr w:rsidR="00641545" w:rsidRPr="00641545" w14:paraId="6A9F50C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19757B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Alpenkamperfoelie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60CF85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Lonicera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alpigena</w:t>
            </w:r>
            <w:proofErr w:type="spellEnd"/>
          </w:p>
        </w:tc>
      </w:tr>
      <w:tr w:rsidR="00641545" w:rsidRPr="00641545" w14:paraId="13E8F0D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CE9FCC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792C05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alpinum</w:t>
            </w:r>
            <w:proofErr w:type="spellEnd"/>
          </w:p>
        </w:tc>
      </w:tr>
      <w:tr w:rsidR="00641545" w:rsidRPr="00641545" w14:paraId="19B9996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A6B526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Alpenleeuwenbekje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244F00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Linaria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</w:t>
            </w:r>
          </w:p>
        </w:tc>
      </w:tr>
      <w:tr w:rsidR="00641545" w:rsidRPr="00641545" w14:paraId="036D2E2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03FFD1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Alpenmadeliefje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1DCEC9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Aster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bellidiastrum</w:t>
            </w:r>
            <w:proofErr w:type="spellEnd"/>
          </w:p>
        </w:tc>
      </w:tr>
      <w:tr w:rsidR="00641545" w:rsidRPr="00641545" w14:paraId="639410F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E90797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Alpenrolklaver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790A84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Lotus alpinus</w:t>
            </w:r>
          </w:p>
        </w:tc>
      </w:tr>
      <w:tr w:rsidR="00641545" w:rsidRPr="00641545" w14:paraId="7DDC9C0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25BD2E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Alpentragant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7B60B4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Astragalus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alpinus</w:t>
            </w:r>
          </w:p>
        </w:tc>
      </w:tr>
      <w:tr w:rsidR="00641545" w:rsidRPr="00641545" w14:paraId="01E2C45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35BB46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Alpenvetblad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025B6C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Pinguicula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</w:t>
            </w:r>
          </w:p>
        </w:tc>
      </w:tr>
      <w:tr w:rsidR="00641545" w:rsidRPr="00641545" w14:paraId="7BE0EA6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3923C3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Alpenvleugeltjesbloem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C1C7C7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Polygala alpina</w:t>
            </w:r>
          </w:p>
        </w:tc>
      </w:tr>
      <w:tr w:rsidR="00641545" w:rsidRPr="00641545" w14:paraId="3A41E79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E8C67B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Alpenvrouwenmantel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B731D8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Alchemilla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</w:t>
            </w:r>
          </w:p>
        </w:tc>
      </w:tr>
      <w:tr w:rsidR="00641545" w:rsidRPr="00641545" w14:paraId="4BF7C71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D5D7FD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Alpenzoetklaver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6FD3C1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Hedysarum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hedysaroides</w:t>
            </w:r>
            <w:proofErr w:type="spellEnd"/>
          </w:p>
        </w:tc>
      </w:tr>
      <w:tr w:rsidR="00641545" w:rsidRPr="00641545" w14:paraId="37E0FDE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B9D19F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Alpenzonneroosje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4FAE2F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Helianthemum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alpestre</w:t>
            </w:r>
            <w:proofErr w:type="spellEnd"/>
          </w:p>
        </w:tc>
      </w:tr>
      <w:tr w:rsidR="00641545" w:rsidRPr="00641545" w14:paraId="6F133DD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D799CA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Alpenzuring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D7A7CD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Rumex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alpinus</w:t>
            </w:r>
          </w:p>
        </w:tc>
      </w:tr>
      <w:tr w:rsidR="00641545" w:rsidRPr="00641545" w14:paraId="36D2B2B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038016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Altijdgroene steenbreek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F9A8AF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Saxifraga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paniculata</w:t>
            </w:r>
            <w:proofErr w:type="spellEnd"/>
          </w:p>
        </w:tc>
      </w:tr>
      <w:tr w:rsidR="00641545" w:rsidRPr="00641545" w14:paraId="43085E4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C1F407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Arve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5FA011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Pinus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cembra</w:t>
            </w:r>
            <w:proofErr w:type="spellEnd"/>
          </w:p>
        </w:tc>
      </w:tr>
      <w:tr w:rsidR="00641545" w:rsidRPr="00641545" w14:paraId="53A44EC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315362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Avondkoekoeksbloem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FCBAC7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Silene pratensis </w:t>
            </w:r>
          </w:p>
        </w:tc>
      </w:tr>
      <w:tr w:rsidR="00641545" w:rsidRPr="00641545" w14:paraId="370F93A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170458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Beemdkroon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27F5D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Knautia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arvensis</w:t>
            </w:r>
          </w:p>
        </w:tc>
      </w:tr>
      <w:tr w:rsidR="00641545" w:rsidRPr="00641545" w14:paraId="47DDE6C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BA1016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Beiers bergvlas*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ABFB70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Thesium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bavarum</w:t>
            </w:r>
            <w:proofErr w:type="spellEnd"/>
          </w:p>
        </w:tc>
      </w:tr>
      <w:tr w:rsidR="00641545" w:rsidRPr="00641545" w14:paraId="7BF85B6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6EA581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Beklierde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ogentroost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741A23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Euphrasia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rostkoviana</w:t>
            </w:r>
            <w:proofErr w:type="spellEnd"/>
          </w:p>
        </w:tc>
      </w:tr>
      <w:tr w:rsidR="00641545" w:rsidRPr="00641545" w14:paraId="0BC61DA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1D8BA8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Berendruif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2784A4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Arctostaphylos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uva-ursi</w:t>
            </w:r>
            <w:proofErr w:type="spellEnd"/>
          </w:p>
        </w:tc>
      </w:tr>
      <w:tr w:rsidR="00641545" w:rsidRPr="00641545" w14:paraId="49610D7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A6B448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Bergcentaurie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0312B9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Centaurea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4FAF362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B4DE25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Bergesparcette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5F0530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Onobrychis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montana</w:t>
            </w:r>
            <w:proofErr w:type="spellEnd"/>
          </w:p>
        </w:tc>
      </w:tr>
      <w:tr w:rsidR="00641545" w:rsidRPr="00641545" w14:paraId="069301A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FBE1A0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Berghuislook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AF8D1B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Sempervivum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4EAD1A9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0B3FE4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42F892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montanum</w:t>
            </w:r>
            <w:proofErr w:type="spellEnd"/>
          </w:p>
        </w:tc>
      </w:tr>
      <w:tr w:rsidR="00641545" w:rsidRPr="00641545" w14:paraId="30A1D4A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1E318D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Bergknautia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03D744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Knautia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dipsacifolia</w:t>
            </w:r>
            <w:proofErr w:type="spellEnd"/>
          </w:p>
        </w:tc>
      </w:tr>
      <w:tr w:rsidR="00641545" w:rsidRPr="00641545" w14:paraId="688DC8F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B66F75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Berglazerkruid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82C5A3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Laserpitium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siler</w:t>
            </w:r>
            <w:proofErr w:type="spellEnd"/>
          </w:p>
        </w:tc>
      </w:tr>
      <w:tr w:rsidR="00641545" w:rsidRPr="00641545" w14:paraId="326CCA7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264B06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Bergnachtorchis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BCF7FF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Platanthera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chlorantha</w:t>
            </w:r>
            <w:proofErr w:type="spellEnd"/>
          </w:p>
        </w:tc>
      </w:tr>
      <w:tr w:rsidR="00641545" w:rsidRPr="00641545" w14:paraId="7DDC1C0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2A0501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Bergnagelkruid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2D247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montanum</w:t>
            </w:r>
            <w:proofErr w:type="spellEnd"/>
          </w:p>
        </w:tc>
      </w:tr>
      <w:tr w:rsidR="00641545" w:rsidRPr="00641545" w14:paraId="2C45A6D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02D1B7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Bergroos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D8401C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Rosa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glauca</w:t>
            </w:r>
            <w:proofErr w:type="spellEnd"/>
          </w:p>
        </w:tc>
      </w:tr>
      <w:tr w:rsidR="00641545" w:rsidRPr="00641545" w14:paraId="14FDDF1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71F0D2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Bergvaleriaan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D496D9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Valeriana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montana</w:t>
            </w:r>
            <w:proofErr w:type="spellEnd"/>
          </w:p>
        </w:tc>
      </w:tr>
      <w:tr w:rsidR="00641545" w:rsidRPr="00641545" w14:paraId="46F8BFB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A64801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Bergvlier, Trosvlier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C940E6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Sambucus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racemosa</w:t>
            </w:r>
          </w:p>
        </w:tc>
      </w:tr>
      <w:tr w:rsidR="00641545" w:rsidRPr="00641545" w14:paraId="3936A83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FE06BF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lastRenderedPageBreak/>
              <w:t>Bergweegbree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F9B707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Plantago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atrata</w:t>
            </w:r>
            <w:proofErr w:type="spellEnd"/>
          </w:p>
        </w:tc>
      </w:tr>
      <w:tr w:rsidR="00641545" w:rsidRPr="00641545" w14:paraId="239156B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0DF891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Bermooievaarsbek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A9A112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Geranium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pyrenaicum</w:t>
            </w:r>
            <w:proofErr w:type="spellEnd"/>
          </w:p>
        </w:tc>
      </w:tr>
      <w:tr w:rsidR="00641545" w:rsidRPr="00641545" w14:paraId="527648E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9B99E3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Berooide distel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0F858E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Carduus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defloratus</w:t>
            </w:r>
            <w:proofErr w:type="spellEnd"/>
          </w:p>
        </w:tc>
      </w:tr>
      <w:tr w:rsidR="00641545" w:rsidRPr="00641545" w14:paraId="04C6408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ED6A41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Betonie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-rapunzel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62B4F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Phyteuma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betonicifolium</w:t>
            </w:r>
            <w:proofErr w:type="spellEnd"/>
          </w:p>
        </w:tc>
      </w:tr>
      <w:tr w:rsidR="00641545" w:rsidRPr="00641545" w14:paraId="4405B57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4A7379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Bevertjes/Trilgras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E0D6C6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Briza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media</w:t>
            </w:r>
          </w:p>
        </w:tc>
      </w:tr>
      <w:tr w:rsidR="00641545" w:rsidRPr="00641545" w14:paraId="6E0D5D1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A0F799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Bieslook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EB843C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Allium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schoenoprasum</w:t>
            </w:r>
            <w:proofErr w:type="spellEnd"/>
          </w:p>
        </w:tc>
      </w:tr>
      <w:tr w:rsidR="00641545" w:rsidRPr="00641545" w14:paraId="4CEDFEA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1BA45B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Bijvoet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210E35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Artemisia vulgaris</w:t>
            </w:r>
          </w:p>
        </w:tc>
      </w:tr>
      <w:tr w:rsidR="00641545" w:rsidRPr="00641545" w14:paraId="2948477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14F578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Bittere vleugeltjesbloem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BDD065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Polygala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amarella</w:t>
            </w:r>
            <w:proofErr w:type="spellEnd"/>
          </w:p>
        </w:tc>
      </w:tr>
      <w:tr w:rsidR="00641545" w:rsidRPr="00641545" w14:paraId="3785002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4E970B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Blaasgentiaan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A97402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Gentiana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utriculosa</w:t>
            </w:r>
            <w:proofErr w:type="spellEnd"/>
          </w:p>
        </w:tc>
      </w:tr>
      <w:tr w:rsidR="00641545" w:rsidRPr="00641545" w14:paraId="47D4BBF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4644FF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Blaassilene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75C37C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Silene vulgaris</w:t>
            </w:r>
          </w:p>
        </w:tc>
      </w:tr>
      <w:tr w:rsidR="00641545" w:rsidRPr="00641545" w14:paraId="4DCC27A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73BB11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Blauwe bosbes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804DE2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Vaccinium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myrtillus</w:t>
            </w:r>
            <w:proofErr w:type="spellEnd"/>
          </w:p>
        </w:tc>
      </w:tr>
      <w:tr w:rsidR="00641545" w:rsidRPr="00641545" w14:paraId="0C95A58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C19500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Blauwe bremraap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2204F78" w14:textId="2D6E3761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Orobanche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purpurea</w:t>
            </w:r>
            <w:proofErr w:type="spellEnd"/>
          </w:p>
        </w:tc>
      </w:tr>
      <w:tr w:rsidR="00641545" w:rsidRPr="00641545" w14:paraId="0ED62C7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3FB29D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Blauwe sla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5801C9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Lactuca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perennis</w:t>
            </w:r>
            <w:proofErr w:type="spellEnd"/>
          </w:p>
        </w:tc>
      </w:tr>
      <w:tr w:rsidR="00641545" w:rsidRPr="00641545" w14:paraId="4665C70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973C57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Blauwgras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96C2F76" w14:textId="6A7D1A50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Sesleria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caerulea</w:t>
            </w:r>
            <w:proofErr w:type="spellEnd"/>
          </w:p>
        </w:tc>
      </w:tr>
      <w:tr w:rsidR="00641545" w:rsidRPr="00641545" w14:paraId="4A912D3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990B5C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Blauwgroene steenbreek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F9963A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Saxifraga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caesia</w:t>
            </w:r>
            <w:proofErr w:type="spellEnd"/>
          </w:p>
        </w:tc>
      </w:tr>
      <w:tr w:rsidR="00641545" w:rsidRPr="00641545" w14:paraId="688B691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E80D3F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Bleekgele veerdistel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F4FEED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Cirsium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erisithales</w:t>
            </w:r>
            <w:proofErr w:type="spellEnd"/>
          </w:p>
        </w:tc>
      </w:tr>
      <w:tr w:rsidR="00641545" w:rsidRPr="00641545" w14:paraId="365664A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74BFBF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Bleke klaproos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490DED5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Papaver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dubium</w:t>
            </w:r>
            <w:proofErr w:type="spellEnd"/>
          </w:p>
        </w:tc>
      </w:tr>
      <w:tr w:rsidR="00641545" w:rsidRPr="00641545" w14:paraId="2B1C7F0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B5FB91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Bolrapunzel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24CE5E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Phyteuma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orbiculare</w:t>
            </w:r>
            <w:proofErr w:type="spellEnd"/>
          </w:p>
        </w:tc>
      </w:tr>
      <w:tr w:rsidR="00641545" w:rsidRPr="00641545" w14:paraId="146F967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F41D42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Bont kroonkruid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B75E21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Securigera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varia </w:t>
            </w:r>
          </w:p>
        </w:tc>
      </w:tr>
      <w:tr w:rsidR="00641545" w:rsidRPr="00641545" w14:paraId="23610D2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EB8A8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Bonte monnikskap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422F15B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Aconitum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variegatum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paniculatum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3DEA069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D42A52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Borstelgras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0C6990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Nardus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stricta</w:t>
            </w:r>
            <w:proofErr w:type="spellEnd"/>
          </w:p>
        </w:tc>
      </w:tr>
      <w:tr w:rsidR="00641545" w:rsidRPr="00641545" w14:paraId="2DC54D4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60BFFF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Borstelig alpenroosje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5684FA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Rhododendron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hirsutum</w:t>
            </w:r>
            <w:proofErr w:type="spellEnd"/>
          </w:p>
        </w:tc>
      </w:tr>
      <w:tr w:rsidR="00641545" w:rsidRPr="00641545" w14:paraId="6A6453C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531934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Borstelig ribzaad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9ECBEE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Chaerophyllum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hirsutum</w:t>
            </w:r>
            <w:proofErr w:type="spellEnd"/>
          </w:p>
        </w:tc>
      </w:tr>
      <w:tr w:rsidR="00641545" w:rsidRPr="00641545" w14:paraId="7459CED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5EF959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Bosaardbei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349E16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Fragaria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vesca</w:t>
            </w:r>
            <w:proofErr w:type="spellEnd"/>
          </w:p>
        </w:tc>
      </w:tr>
      <w:tr w:rsidR="00641545" w:rsidRPr="00641545" w14:paraId="6639799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460E97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Bosgierstgras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4E87E1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Milium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effusum</w:t>
            </w:r>
            <w:proofErr w:type="spellEnd"/>
          </w:p>
        </w:tc>
      </w:tr>
      <w:tr w:rsidR="00641545" w:rsidRPr="00641545" w14:paraId="4C82798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5F9814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Boshengel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FE12CD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Melampyrum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sylvaticum</w:t>
            </w:r>
            <w:proofErr w:type="spellEnd"/>
          </w:p>
        </w:tc>
      </w:tr>
      <w:tr w:rsidR="00641545" w:rsidRPr="00641545" w14:paraId="4624748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47D94E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Bosmuur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0C524E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Stellaria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nemorum</w:t>
            </w:r>
            <w:proofErr w:type="spellEnd"/>
          </w:p>
        </w:tc>
      </w:tr>
      <w:tr w:rsidR="00641545" w:rsidRPr="00641545" w14:paraId="4EFAE2D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F96252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Bosooievaarsbek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E1BE3B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Geranium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sylvaticum</w:t>
            </w:r>
            <w:proofErr w:type="spellEnd"/>
          </w:p>
        </w:tc>
      </w:tr>
      <w:tr w:rsidR="00641545" w:rsidRPr="00641545" w14:paraId="5E546EE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9DCBD9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461931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Dactylorhiza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maculata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Fuchsii</w:t>
            </w:r>
            <w:proofErr w:type="spellEnd"/>
          </w:p>
        </w:tc>
      </w:tr>
      <w:tr w:rsidR="00641545" w:rsidRPr="00641545" w14:paraId="277862D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830ACA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Boswikke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E5C56B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Vicia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sylvatica</w:t>
            </w:r>
            <w:proofErr w:type="spellEnd"/>
          </w:p>
        </w:tc>
      </w:tr>
      <w:tr w:rsidR="00641545" w:rsidRPr="00641545" w14:paraId="25D35B6B" w14:textId="77777777" w:rsidTr="00CF50D4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50754F5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Brave Hendrik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F727A8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Chenopodium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bonus-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henricus</w:t>
            </w:r>
            <w:proofErr w:type="spellEnd"/>
          </w:p>
        </w:tc>
      </w:tr>
      <w:tr w:rsidR="00641545" w:rsidRPr="00641545" w14:paraId="2758DEF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866F19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Brede ereprijs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04DE50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Veronica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teucrium</w:t>
            </w:r>
            <w:proofErr w:type="spellEnd"/>
          </w:p>
        </w:tc>
      </w:tr>
      <w:tr w:rsidR="00641545" w:rsidRPr="00641545" w14:paraId="1D12DCB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6F83C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Brede 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C1E2F8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Dactylorhiza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majalis</w:t>
            </w:r>
            <w:proofErr w:type="spellEnd"/>
          </w:p>
        </w:tc>
      </w:tr>
      <w:tr w:rsidR="00641545" w:rsidRPr="00641545" w14:paraId="24468C7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7A902B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Breed wollegras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9D9D17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Eriophorum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latifolium</w:t>
            </w:r>
            <w:proofErr w:type="spellEnd"/>
          </w:p>
        </w:tc>
      </w:tr>
      <w:tr w:rsidR="00641545" w:rsidRPr="00641545" w14:paraId="3C9A626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186915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Breedbladig lazerkruid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282524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Laserpitium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latifolium</w:t>
            </w:r>
            <w:proofErr w:type="spellEnd"/>
          </w:p>
        </w:tc>
      </w:tr>
      <w:tr w:rsidR="00641545" w:rsidRPr="00641545" w14:paraId="0ECFD58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9BECF2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Breedbladige wespenorchis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81D158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Epipactis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helleborine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aggr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</w:t>
            </w:r>
          </w:p>
        </w:tc>
      </w:tr>
      <w:tr w:rsidR="00641545" w:rsidRPr="00641545" w14:paraId="45ACF87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63E7A4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Brilkruid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5E5A30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Biscutella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laevigata</w:t>
            </w:r>
            <w:proofErr w:type="spellEnd"/>
          </w:p>
        </w:tc>
      </w:tr>
      <w:tr w:rsidR="00641545" w:rsidRPr="00641545" w14:paraId="24E86F6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C5102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Bruine 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E08711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badium</w:t>
            </w:r>
            <w:proofErr w:type="spellEnd"/>
          </w:p>
        </w:tc>
      </w:tr>
      <w:tr w:rsidR="00641545" w:rsidRPr="00641545" w14:paraId="7E6E4A7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406A4A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Bruinrode wespenorchis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DE7532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Epipactis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atrorubens</w:t>
            </w:r>
            <w:proofErr w:type="spellEnd"/>
          </w:p>
        </w:tc>
      </w:tr>
      <w:tr w:rsidR="00641545" w:rsidRPr="00641545" w14:paraId="15D45BA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82AEF9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Brunel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236A7E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Prunella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vulgaris</w:t>
            </w:r>
          </w:p>
        </w:tc>
      </w:tr>
      <w:tr w:rsidR="00641545" w:rsidRPr="00641545" w14:paraId="03A1434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ECBFBF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Buxusvleugeltjesbloem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28F043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Polygala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chamaebuxus</w:t>
            </w:r>
            <w:proofErr w:type="spellEnd"/>
          </w:p>
        </w:tc>
      </w:tr>
      <w:tr w:rsidR="00641545" w:rsidRPr="00641545" w14:paraId="3B17C26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C9F462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Christoffelkruid, 'Zwarte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gifbes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'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552F89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Actaea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spicata</w:t>
            </w:r>
            <w:proofErr w:type="spellEnd"/>
          </w:p>
        </w:tc>
      </w:tr>
      <w:tr w:rsidR="00641545" w:rsidRPr="00641545" w14:paraId="5DD7BA3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98A95F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Cipreswolfsmelk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4A7A0F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Euphorbia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cyparissias</w:t>
            </w:r>
            <w:proofErr w:type="spellEnd"/>
          </w:p>
        </w:tc>
      </w:tr>
      <w:tr w:rsidR="00641545" w:rsidRPr="00641545" w14:paraId="57B387E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810962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Citroengele honingklaver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F5CD71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Melilotus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officinalis</w:t>
            </w:r>
            <w:proofErr w:type="spellEnd"/>
          </w:p>
        </w:tc>
      </w:tr>
      <w:tr w:rsidR="00641545" w:rsidRPr="00641545" w14:paraId="6D791D3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D71BC4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Dagkoekoeksbloem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F51BAD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Silene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dioica</w:t>
            </w:r>
            <w:proofErr w:type="spellEnd"/>
          </w:p>
        </w:tc>
      </w:tr>
      <w:tr w:rsidR="00641545" w:rsidRPr="00641545" w14:paraId="501D32C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A62F51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162387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Maianthemum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bifolium</w:t>
            </w:r>
            <w:proofErr w:type="spellEnd"/>
          </w:p>
        </w:tc>
      </w:tr>
      <w:tr w:rsidR="00641545" w:rsidRPr="00641545" w14:paraId="42E5152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B30E3D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Damastbloem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DA08A4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Hesperis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matronalis</w:t>
            </w:r>
            <w:proofErr w:type="spellEnd"/>
          </w:p>
        </w:tc>
      </w:tr>
      <w:tr w:rsidR="00641545" w:rsidRPr="00641545" w14:paraId="53495CF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969CA9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Dichtgestekelde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veerdistel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A8DF6F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Cirsium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spinosissimum</w:t>
            </w:r>
            <w:proofErr w:type="spellEnd"/>
          </w:p>
        </w:tc>
      </w:tr>
      <w:tr w:rsidR="00641545" w:rsidRPr="00641545" w14:paraId="17B8648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07F6E4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Dik vetkruid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3B5923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Sedum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dasyphyllum</w:t>
            </w:r>
            <w:proofErr w:type="spellEnd"/>
          </w:p>
        </w:tc>
      </w:tr>
      <w:tr w:rsidR="00641545" w:rsidRPr="00641545" w14:paraId="70B921C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F5BA1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Doronicum-kruiskruid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8F16B9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Senecio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doronicum</w:t>
            </w:r>
            <w:proofErr w:type="spellEnd"/>
          </w:p>
        </w:tc>
      </w:tr>
      <w:tr w:rsidR="00641545" w:rsidRPr="00641545" w14:paraId="013354D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95273D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Dotterbloem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B31D13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Caltha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palustris</w:t>
            </w:r>
            <w:proofErr w:type="spellEnd"/>
          </w:p>
        </w:tc>
      </w:tr>
      <w:tr w:rsidR="00641545" w:rsidRPr="00641545" w14:paraId="0DCF82E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9498DC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lastRenderedPageBreak/>
              <w:t>Driekleurig viooltje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5CFBE9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Viola tricolor</w:t>
            </w:r>
          </w:p>
        </w:tc>
      </w:tr>
      <w:tr w:rsidR="00641545" w:rsidRPr="00641545" w14:paraId="43C70D2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CDDCA8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Duifkruid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3AF366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Scabiosa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columbaria</w:t>
            </w:r>
          </w:p>
        </w:tc>
      </w:tr>
      <w:tr w:rsidR="00641545" w:rsidRPr="00641545" w14:paraId="45F7D67D" w14:textId="77777777" w:rsidTr="00CF50D4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46511F3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Dwergjeneverbes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127265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Juniperus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communis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 alpina</w:t>
            </w:r>
          </w:p>
        </w:tc>
      </w:tr>
      <w:tr w:rsidR="00641545" w:rsidRPr="00641545" w14:paraId="6A730BD8" w14:textId="77777777" w:rsidTr="00CF50D4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4FEC5A4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Dwergmansschild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, Gewimperd mansschild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950C3C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Androsace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chamaejasme</w:t>
            </w:r>
            <w:proofErr w:type="spellEnd"/>
          </w:p>
        </w:tc>
      </w:tr>
      <w:tr w:rsidR="00641545" w:rsidRPr="00641545" w14:paraId="5354987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A9A4EE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Dwergmeelbes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CD21AA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Sorbus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chamaemespilus</w:t>
            </w:r>
            <w:proofErr w:type="spellEnd"/>
          </w:p>
        </w:tc>
      </w:tr>
      <w:tr w:rsidR="00641545" w:rsidRPr="00641545" w14:paraId="3B4580D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F69B80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Dwergscheefkelk*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45C5406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Arabis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bellidifolia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Crantz</w:t>
            </w:r>
            <w:proofErr w:type="spellEnd"/>
          </w:p>
        </w:tc>
      </w:tr>
      <w:tr w:rsidR="00641545" w:rsidRPr="00641545" w14:paraId="541097E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46BCF5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Dwergvaleriaan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6FEB27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Valeriana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supina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Ard.</w:t>
            </w:r>
          </w:p>
        </w:tc>
      </w:tr>
      <w:tr w:rsidR="00641545" w:rsidRPr="00641545" w14:paraId="13705E3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BA0669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Echte valeriaan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38D6BE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Valeriana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officinalis</w:t>
            </w:r>
            <w:proofErr w:type="spellEnd"/>
          </w:p>
        </w:tc>
      </w:tr>
      <w:tr w:rsidR="00641545" w:rsidRPr="00641545" w14:paraId="7DD3209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8DB6F4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Edelweiss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5489D9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Leontopodium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alpinum</w:t>
            </w:r>
            <w:proofErr w:type="spellEnd"/>
          </w:p>
        </w:tc>
      </w:tr>
      <w:tr w:rsidR="00641545" w:rsidRPr="00641545" w14:paraId="0E64306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796469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Eenarig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wollegras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B1F64A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Eriophorum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vaginatum</w:t>
            </w:r>
            <w:proofErr w:type="spellEnd"/>
          </w:p>
        </w:tc>
      </w:tr>
      <w:tr w:rsidR="00641545" w:rsidRPr="00641545" w14:paraId="569F625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4A2D1C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Eenbes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557067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Paris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quadrifolia</w:t>
            </w:r>
            <w:proofErr w:type="spellEnd"/>
          </w:p>
        </w:tc>
      </w:tr>
      <w:tr w:rsidR="00641545" w:rsidRPr="00641545" w14:paraId="5F8F70D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B8C610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Eenbloemig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biggenkruid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373E11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Hypochaeris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uniflora</w:t>
            </w:r>
          </w:p>
        </w:tc>
      </w:tr>
      <w:tr w:rsidR="00641545" w:rsidRPr="00641545" w14:paraId="30A2C20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CE801F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Eenbloemig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wintergroen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BA0BDE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Moneses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uniflora</w:t>
            </w:r>
          </w:p>
        </w:tc>
      </w:tr>
      <w:tr w:rsidR="00641545" w:rsidRPr="00641545" w14:paraId="4457A3D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EF96DD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Eenzijdig wintergroen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1F7A3E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Orthilia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secunda</w:t>
            </w:r>
          </w:p>
        </w:tc>
      </w:tr>
      <w:tr w:rsidR="00641545" w:rsidRPr="00641545" w14:paraId="5B11E1A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1346D1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Elfenvingerhoedje (Zodenklokje)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34A790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cochleariifolia</w:t>
            </w:r>
            <w:proofErr w:type="spellEnd"/>
          </w:p>
        </w:tc>
      </w:tr>
      <w:tr w:rsidR="00641545" w:rsidRPr="00641545" w14:paraId="132DDDD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80B856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Engels mos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D09FCA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Selaginella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selaginoides</w:t>
            </w:r>
            <w:proofErr w:type="spellEnd"/>
          </w:p>
        </w:tc>
      </w:tr>
      <w:tr w:rsidR="00641545" w:rsidRPr="00641545" w14:paraId="7A6C681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1A47F2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Esparcette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EAE291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Onobrychis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viciifolia</w:t>
            </w:r>
            <w:proofErr w:type="spellEnd"/>
          </w:p>
        </w:tc>
      </w:tr>
      <w:tr w:rsidR="00641545" w:rsidRPr="00641545" w14:paraId="50BCFAB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BE1644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Europese lariks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0D0439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Larix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decidua</w:t>
            </w:r>
            <w:proofErr w:type="spellEnd"/>
          </w:p>
        </w:tc>
      </w:tr>
      <w:tr w:rsidR="00641545" w:rsidRPr="00641545" w14:paraId="6EE45AA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CEB7E5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Europese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trollius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15BEEC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Trollius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europaeus</w:t>
            </w:r>
            <w:proofErr w:type="spellEnd"/>
          </w:p>
        </w:tc>
      </w:tr>
      <w:tr w:rsidR="00641545" w:rsidRPr="00641545" w14:paraId="1A5FF8E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975A29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Fijnspar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0EB351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Picea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abies</w:t>
            </w:r>
            <w:proofErr w:type="spellEnd"/>
          </w:p>
        </w:tc>
      </w:tr>
      <w:tr w:rsidR="00641545" w:rsidRPr="00641545" w14:paraId="01A50C7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EDCE8C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Gaudins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lazerkruid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DABD8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Laserpitium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gaudinii</w:t>
            </w:r>
            <w:proofErr w:type="spellEnd"/>
          </w:p>
        </w:tc>
      </w:tr>
      <w:tr w:rsidR="00641545" w:rsidRPr="00641545" w14:paraId="7222AC5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3DB8B0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Gebogen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driehoeksvaren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871003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Gymnocarpium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dryopteris</w:t>
            </w:r>
            <w:proofErr w:type="spellEnd"/>
          </w:p>
        </w:tc>
      </w:tr>
      <w:tr w:rsidR="00641545" w:rsidRPr="00641545" w14:paraId="78092C7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73B549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Geel hongerbloempje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A28531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Draba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aizoides</w:t>
            </w:r>
            <w:proofErr w:type="spellEnd"/>
          </w:p>
        </w:tc>
      </w:tr>
      <w:tr w:rsidR="00641545" w:rsidRPr="00641545" w14:paraId="6EC230E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2FCB70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Geel nagelkruid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405D4D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urbanum</w:t>
            </w:r>
            <w:proofErr w:type="spellEnd"/>
          </w:p>
        </w:tc>
      </w:tr>
      <w:tr w:rsidR="00641545" w:rsidRPr="00641545" w14:paraId="7550DD5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ADA61F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Geel walstro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6EBF63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Galium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verum</w:t>
            </w:r>
            <w:proofErr w:type="spellEnd"/>
          </w:p>
        </w:tc>
      </w:tr>
      <w:tr w:rsidR="00641545" w:rsidRPr="00641545" w14:paraId="0147EBF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A48322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Geel zonneroosje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EB8595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Helianthemum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nummularium</w:t>
            </w:r>
            <w:proofErr w:type="spellEnd"/>
          </w:p>
        </w:tc>
      </w:tr>
      <w:tr w:rsidR="00641545" w:rsidRPr="00641545" w14:paraId="5BD6660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F33634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Geelhartje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17475C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catharticum</w:t>
            </w:r>
            <w:proofErr w:type="spellEnd"/>
          </w:p>
        </w:tc>
      </w:tr>
      <w:tr w:rsidR="00641545" w:rsidRPr="00641545" w14:paraId="4C9D428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B15BAA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Gele bergsteenbreek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BA60F1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Saxifraga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aizoides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10CDB62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80D8A0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Gele kamille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A754B1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Anthemis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tinctoria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L.</w:t>
            </w:r>
          </w:p>
        </w:tc>
      </w:tr>
      <w:tr w:rsidR="00641545" w:rsidRPr="00641545" w14:paraId="78AC531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ED29E8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Gele monnikskap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3117C9F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Aconitum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lycoctonum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vulparia </w:t>
            </w:r>
          </w:p>
        </w:tc>
      </w:tr>
      <w:tr w:rsidR="00641545" w:rsidRPr="00641545" w14:paraId="6A9F490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5FD4A7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Gele morgenster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11E834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Tragopogon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pratensis</w:t>
            </w:r>
          </w:p>
        </w:tc>
      </w:tr>
      <w:tr w:rsidR="00641545" w:rsidRPr="00641545" w14:paraId="4E4C307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BC0A21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Gele zegge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8187BA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Carex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flava</w:t>
            </w:r>
            <w:proofErr w:type="spellEnd"/>
          </w:p>
        </w:tc>
      </w:tr>
      <w:tr w:rsidR="00641545" w:rsidRPr="00641545" w14:paraId="37F2580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BED63E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Gelobde maanvaren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D1DB69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Botrychium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lunaria</w:t>
            </w:r>
          </w:p>
        </w:tc>
      </w:tr>
      <w:tr w:rsidR="00641545" w:rsidRPr="00641545" w14:paraId="09A8E81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72805F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Gestippelde gentiaan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578E2F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Gentiana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punctata</w:t>
            </w:r>
            <w:proofErr w:type="spellEnd"/>
          </w:p>
        </w:tc>
      </w:tr>
      <w:tr w:rsidR="00641545" w:rsidRPr="00641545" w14:paraId="001ACC5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FDC8E9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Gestreept peperboompje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B567D8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Daphne striata</w:t>
            </w:r>
          </w:p>
        </w:tc>
      </w:tr>
      <w:tr w:rsidR="00641545" w:rsidRPr="00641545" w14:paraId="5F6C53B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F1DB15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Gevorkte steenbreek*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512A50D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Saxifraga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exarata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Vill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</w:t>
            </w:r>
          </w:p>
        </w:tc>
      </w:tr>
      <w:tr w:rsidR="00641545" w:rsidRPr="00641545" w14:paraId="0E34FBF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9D3BCB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Gewone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agrimonie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AFB854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Agrimonia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eupatoria</w:t>
            </w:r>
            <w:proofErr w:type="spellEnd"/>
          </w:p>
        </w:tc>
      </w:tr>
      <w:tr w:rsidR="00641545" w:rsidRPr="00641545" w14:paraId="11835F7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1B3004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berenklauw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B1EA3E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Heracleum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sphondylium</w:t>
            </w:r>
            <w:proofErr w:type="spellEnd"/>
          </w:p>
        </w:tc>
      </w:tr>
      <w:tr w:rsidR="00641545" w:rsidRPr="00641545" w14:paraId="37595D6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7F1294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bergboterbloem 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9C9373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Ranunculus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montanus </w:t>
            </w:r>
          </w:p>
        </w:tc>
      </w:tr>
      <w:tr w:rsidR="00641545" w:rsidRPr="00641545" w14:paraId="5A2C525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A61197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eikvaren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A1A333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Polypodium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vulgare</w:t>
            </w:r>
            <w:proofErr w:type="spellEnd"/>
          </w:p>
        </w:tc>
      </w:tr>
      <w:tr w:rsidR="00641545" w:rsidRPr="00641545" w14:paraId="38B6759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15FFA2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klit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A0D3BA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Arctium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minus</w:t>
            </w:r>
          </w:p>
        </w:tc>
      </w:tr>
      <w:tr w:rsidR="00641545" w:rsidRPr="00641545" w14:paraId="0B6F802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AC93E3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ossentong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564146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Anchusa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officinalis</w:t>
            </w:r>
            <w:proofErr w:type="spellEnd"/>
          </w:p>
        </w:tc>
      </w:tr>
      <w:tr w:rsidR="00641545" w:rsidRPr="00641545" w14:paraId="79F1BA6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F93E54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rijsbes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7CFCCD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Vaccinium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uliginosum</w:t>
            </w:r>
            <w:proofErr w:type="spellEnd"/>
          </w:p>
        </w:tc>
      </w:tr>
      <w:tr w:rsidR="00641545" w:rsidRPr="00641545" w14:paraId="32E1626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988F61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rolklaver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655566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Lotus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corniculatus</w:t>
            </w:r>
            <w:proofErr w:type="spellEnd"/>
          </w:p>
        </w:tc>
      </w:tr>
      <w:tr w:rsidR="00641545" w:rsidRPr="00641545" w14:paraId="0091D0F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B89A66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salomonszegel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AC05BE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Polygonatum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multiflorum</w:t>
            </w:r>
            <w:proofErr w:type="spellEnd"/>
          </w:p>
        </w:tc>
      </w:tr>
      <w:tr w:rsidR="00641545" w:rsidRPr="00641545" w14:paraId="3B076D1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50B0BE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vleugeltjesbloem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3D41A7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Polygala vulgaris</w:t>
            </w:r>
          </w:p>
        </w:tc>
      </w:tr>
      <w:tr w:rsidR="00641545" w:rsidRPr="00641545" w14:paraId="7EF969E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6F0F7D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Gewone vrouwenmantel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056140A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Alchemilla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xanthochlora</w:t>
            </w:r>
            <w:proofErr w:type="spellEnd"/>
          </w:p>
        </w:tc>
      </w:tr>
      <w:tr w:rsidR="00641545" w:rsidRPr="00641545" w14:paraId="3826CFD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160C81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Gewoon duizendblad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8E8057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Achillea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millefolium</w:t>
            </w:r>
            <w:proofErr w:type="spellEnd"/>
          </w:p>
        </w:tc>
      </w:tr>
      <w:tr w:rsidR="00641545" w:rsidRPr="00641545" w14:paraId="224B73E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4015A7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Gewoon vetblad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2F8EA9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Pinguicula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vulgaris</w:t>
            </w:r>
          </w:p>
        </w:tc>
      </w:tr>
      <w:tr w:rsidR="00641545" w:rsidRPr="00641545" w14:paraId="5DC406C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3AA136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Glad walstro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EB62C0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Galium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mollugo</w:t>
            </w:r>
            <w:proofErr w:type="spellEnd"/>
          </w:p>
        </w:tc>
      </w:tr>
      <w:tr w:rsidR="00641545" w:rsidRPr="00641545" w14:paraId="13C9E3F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4459C7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Glanzend duifkruid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D918C8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Scabiosa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lucida</w:t>
            </w:r>
            <w:proofErr w:type="spellEnd"/>
          </w:p>
        </w:tc>
      </w:tr>
      <w:tr w:rsidR="00641545" w:rsidRPr="00641545" w14:paraId="2298D1C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33ABC3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lastRenderedPageBreak/>
              <w:t>Gletsjerratelaar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F545DA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Rhinanthus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glacialis</w:t>
            </w:r>
            <w:proofErr w:type="spellEnd"/>
          </w:p>
        </w:tc>
      </w:tr>
      <w:tr w:rsidR="00641545" w:rsidRPr="00641545" w14:paraId="4687236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BB5063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Gletsjertragant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ABCC2B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Astragalus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frigidus</w:t>
            </w:r>
            <w:proofErr w:type="spellEnd"/>
          </w:p>
        </w:tc>
      </w:tr>
      <w:tr w:rsidR="00641545" w:rsidRPr="00641545" w14:paraId="60BB394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964F07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Gouden ribzaad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06AEAB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Chaerophyllum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aureum</w:t>
            </w:r>
            <w:proofErr w:type="spellEnd"/>
          </w:p>
        </w:tc>
      </w:tr>
      <w:tr w:rsidR="00641545" w:rsidRPr="00641545" w14:paraId="6700BC7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9907D7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Goudgeel streepzaad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729BB3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Crepis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aurea</w:t>
            </w:r>
            <w:proofErr w:type="spellEnd"/>
          </w:p>
        </w:tc>
      </w:tr>
      <w:tr w:rsidR="00641545" w:rsidRPr="00641545" w14:paraId="102ED93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24A3E7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Grasklokje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54B98B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rotundifolia</w:t>
            </w:r>
            <w:proofErr w:type="spellEnd"/>
          </w:p>
        </w:tc>
      </w:tr>
      <w:tr w:rsidR="00641545" w:rsidRPr="00641545" w14:paraId="0FF3C94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04FA49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Grijze klierstijl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A6A02A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Adenostyles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alliariae</w:t>
            </w:r>
            <w:proofErr w:type="spellEnd"/>
          </w:p>
        </w:tc>
      </w:tr>
      <w:tr w:rsidR="00641545" w:rsidRPr="00641545" w14:paraId="37851A0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67EA7F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Groene els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3FEF83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Alnus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viridis</w:t>
            </w:r>
          </w:p>
        </w:tc>
      </w:tr>
      <w:tr w:rsidR="00641545" w:rsidRPr="00641545" w14:paraId="7B7A0FB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843E29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Groene nachtorchis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F58C49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Coeloglossum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viride</w:t>
            </w:r>
          </w:p>
        </w:tc>
      </w:tr>
      <w:tr w:rsidR="00641545" w:rsidRPr="00641545" w14:paraId="1632E6C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4B906C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Groensteel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94564A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Asplenium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viride</w:t>
            </w:r>
          </w:p>
        </w:tc>
      </w:tr>
      <w:tr w:rsidR="00641545" w:rsidRPr="00641545" w14:paraId="4937EFD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9CD570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Groot streepzaad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58FD05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Crepis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biennis</w:t>
            </w:r>
            <w:proofErr w:type="spellEnd"/>
          </w:p>
        </w:tc>
      </w:tr>
      <w:tr w:rsidR="00641545" w:rsidRPr="00641545" w14:paraId="3DF868C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1FA113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Grootbladig duizendblad*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172036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Achillea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macrophylla</w:t>
            </w:r>
            <w:proofErr w:type="spellEnd"/>
          </w:p>
        </w:tc>
      </w:tr>
      <w:tr w:rsidR="00641545" w:rsidRPr="00641545" w14:paraId="6CBE45A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DD837E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Grootbloemig vingerhoedskruid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AE4F60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Digitalis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grandiflora</w:t>
            </w:r>
            <w:proofErr w:type="spellEnd"/>
          </w:p>
        </w:tc>
      </w:tr>
      <w:tr w:rsidR="00641545" w:rsidRPr="00641545" w14:paraId="78DC39D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A81ED0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Grootbloemige (kalk-) gentiaan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5701B8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Gentiana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clusii</w:t>
            </w:r>
            <w:proofErr w:type="spellEnd"/>
          </w:p>
        </w:tc>
      </w:tr>
      <w:tr w:rsidR="00641545" w:rsidRPr="00641545" w14:paraId="746C42C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3A4EC3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bevernel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906C97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Pimpinella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major</w:t>
            </w:r>
          </w:p>
        </w:tc>
      </w:tr>
      <w:tr w:rsidR="00641545" w:rsidRPr="00641545" w14:paraId="0EAF822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84BD1D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brandnetel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FBE32C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Urtica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dioica</w:t>
            </w:r>
            <w:proofErr w:type="spellEnd"/>
          </w:p>
        </w:tc>
      </w:tr>
      <w:tr w:rsidR="00641545" w:rsidRPr="00641545" w14:paraId="61574BE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E217F1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Grote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brunel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6157C8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Prunella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grandiflora</w:t>
            </w:r>
            <w:proofErr w:type="spellEnd"/>
          </w:p>
        </w:tc>
      </w:tr>
      <w:tr w:rsidR="00641545" w:rsidRPr="00641545" w14:paraId="65F3447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D07458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Grote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centaurie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B03A58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Centaurea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scabiosa</w:t>
            </w:r>
            <w:proofErr w:type="spellEnd"/>
          </w:p>
        </w:tc>
      </w:tr>
      <w:tr w:rsidR="00641545" w:rsidRPr="00641545" w14:paraId="214A072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096DAE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graslelie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657CC6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Anthericum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liliago</w:t>
            </w:r>
            <w:proofErr w:type="spellEnd"/>
          </w:p>
        </w:tc>
      </w:tr>
      <w:tr w:rsidR="00641545" w:rsidRPr="00641545" w14:paraId="384ECC1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0022F2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hardvrucht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ED8A56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Bunias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orientalis</w:t>
            </w:r>
          </w:p>
        </w:tc>
      </w:tr>
      <w:tr w:rsidR="00641545" w:rsidRPr="00641545" w14:paraId="3BB7997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1F78BF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keverorchis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0C1F3E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Listera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ovata</w:t>
            </w:r>
            <w:proofErr w:type="spellEnd"/>
          </w:p>
        </w:tc>
      </w:tr>
      <w:tr w:rsidR="00641545" w:rsidRPr="00641545" w14:paraId="32D3054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D8790A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muggenorchis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4C4F40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Gymnadenia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conopsea</w:t>
            </w:r>
            <w:proofErr w:type="spellEnd"/>
          </w:p>
        </w:tc>
      </w:tr>
      <w:tr w:rsidR="00641545" w:rsidRPr="00641545" w14:paraId="180E4C0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47DCF2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pimpernel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981EA8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Sanguisorba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officinalis</w:t>
            </w:r>
            <w:proofErr w:type="spellEnd"/>
          </w:p>
        </w:tc>
      </w:tr>
      <w:tr w:rsidR="00641545" w:rsidRPr="00641545" w14:paraId="2CAB294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7886BD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Grote weegbree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79EA84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Plantago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major</w:t>
            </w:r>
          </w:p>
        </w:tc>
      </w:tr>
      <w:tr w:rsidR="00641545" w:rsidRPr="00641545" w14:paraId="4D7AA29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D5B4F1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Grove den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2F5744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Pinus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sylvestris</w:t>
            </w:r>
            <w:proofErr w:type="spellEnd"/>
          </w:p>
        </w:tc>
      </w:tr>
      <w:tr w:rsidR="00641545" w:rsidRPr="00641545" w14:paraId="233F068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4BCF3D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Gulden ganzerik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FE36FA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Potentilla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aurea</w:t>
            </w:r>
            <w:proofErr w:type="spellEnd"/>
          </w:p>
        </w:tc>
      </w:tr>
      <w:tr w:rsidR="00641545" w:rsidRPr="00641545" w14:paraId="37F0D37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3EB217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Halfbolrapunzel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E70C98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Phyteuma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hemisphaericum</w:t>
            </w:r>
            <w:proofErr w:type="spellEnd"/>
          </w:p>
        </w:tc>
      </w:tr>
      <w:tr w:rsidR="00641545" w:rsidRPr="00641545" w14:paraId="58C0534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CEDE46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Haller's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duizendblad*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D614C7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Achillea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atrata</w:t>
            </w:r>
            <w:proofErr w:type="spellEnd"/>
          </w:p>
        </w:tc>
      </w:tr>
      <w:tr w:rsidR="00641545" w:rsidRPr="00641545" w14:paraId="297E6DE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5473B35" w14:textId="27367DE8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Haller</w:t>
            </w:r>
            <w:r w:rsidR="00CF50D4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’</w:t>
            </w: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lazerkruid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8B7427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Laserpitium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halleri</w:t>
            </w:r>
            <w:proofErr w:type="spellEnd"/>
          </w:p>
        </w:tc>
      </w:tr>
      <w:tr w:rsidR="00641545" w:rsidRPr="00641545" w14:paraId="3835718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24B359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Haller's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rapunzel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A54F48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Phyteuma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ovatum</w:t>
            </w:r>
            <w:proofErr w:type="spellEnd"/>
          </w:p>
        </w:tc>
      </w:tr>
      <w:tr w:rsidR="00641545" w:rsidRPr="00641545" w14:paraId="1E26270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55202E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Harig klokje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645C86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barbata</w:t>
            </w:r>
            <w:proofErr w:type="spellEnd"/>
          </w:p>
        </w:tc>
      </w:tr>
      <w:tr w:rsidR="00641545" w:rsidRPr="00641545" w14:paraId="42D5737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8B525C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Harige ratelaar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877B13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Rhinanthus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alectorolophus</w:t>
            </w:r>
            <w:proofErr w:type="spellEnd"/>
          </w:p>
        </w:tc>
      </w:tr>
      <w:tr w:rsidR="00641545" w:rsidRPr="00641545" w14:paraId="150A269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1BBDE8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Hartbladige kogelbloem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F546DE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Globularia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cordifolia</w:t>
            </w:r>
            <w:proofErr w:type="spellEnd"/>
          </w:p>
        </w:tc>
      </w:tr>
      <w:tr w:rsidR="00641545" w:rsidRPr="00641545" w14:paraId="6FF8392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17754A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Hauwklaver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9F891A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Lotus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maritimus</w:t>
            </w:r>
            <w:proofErr w:type="spellEnd"/>
          </w:p>
        </w:tc>
      </w:tr>
      <w:tr w:rsidR="00641545" w:rsidRPr="00641545" w14:paraId="6D12CAD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0B4D78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Heggenwikke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4BCE10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Vicia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sepium</w:t>
            </w:r>
            <w:proofErr w:type="spellEnd"/>
          </w:p>
        </w:tc>
      </w:tr>
      <w:tr w:rsidR="00641545" w:rsidRPr="00641545" w14:paraId="4D5A2BE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4FBDA5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Hengel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CF425C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Melampyrum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pratense</w:t>
            </w:r>
            <w:proofErr w:type="spellEnd"/>
          </w:p>
        </w:tc>
      </w:tr>
      <w:tr w:rsidR="00641545" w:rsidRPr="00641545" w14:paraId="6472153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52B98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Herfsttijloos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BA5030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Colchicum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autumnale</w:t>
            </w:r>
            <w:proofErr w:type="spellEnd"/>
          </w:p>
        </w:tc>
      </w:tr>
      <w:tr w:rsidR="00641545" w:rsidRPr="00641545" w14:paraId="62ED5EF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7A4812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Hertswortel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CFB620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Seseli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libanotis</w:t>
            </w:r>
            <w:proofErr w:type="spellEnd"/>
          </w:p>
        </w:tc>
      </w:tr>
      <w:tr w:rsidR="00641545" w:rsidRPr="00641545" w14:paraId="388517E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762210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Hokjespeul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A9A9CF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Astragalus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glycyphyllos</w:t>
            </w:r>
            <w:proofErr w:type="spellEnd"/>
          </w:p>
        </w:tc>
      </w:tr>
      <w:tr w:rsidR="00641545" w:rsidRPr="00641545" w14:paraId="31F73CB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4F401F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Hondsroos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FFD42C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Rosa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canina</w:t>
            </w:r>
            <w:proofErr w:type="spellEnd"/>
          </w:p>
        </w:tc>
      </w:tr>
      <w:tr w:rsidR="00641545" w:rsidRPr="00641545" w14:paraId="2F673D2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4E0CDF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Hondstong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F4B1B6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Cynoglossum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officinale</w:t>
            </w:r>
          </w:p>
        </w:tc>
      </w:tr>
      <w:tr w:rsidR="00641545" w:rsidRPr="00641545" w14:paraId="297AD28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6A0AE1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Hopklaver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D43B4C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Medicago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lupulina</w:t>
            </w:r>
            <w:proofErr w:type="spellEnd"/>
          </w:p>
        </w:tc>
      </w:tr>
      <w:tr w:rsidR="00641545" w:rsidRPr="00641545" w14:paraId="0571FF7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7EBE46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Jacobsladder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FA62F5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Polemonium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caeruleum</w:t>
            </w:r>
            <w:proofErr w:type="spellEnd"/>
          </w:p>
        </w:tc>
      </w:tr>
      <w:tr w:rsidR="00641545" w:rsidRPr="00641545" w14:paraId="43627F8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162EF5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Jupiter anjer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B84DEC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Silene flos-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jovis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3A6F058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4C28B0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Kale jonker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65C352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Cirsium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palustre</w:t>
            </w:r>
            <w:proofErr w:type="spellEnd"/>
          </w:p>
        </w:tc>
      </w:tr>
      <w:tr w:rsidR="00641545" w:rsidRPr="00641545" w14:paraId="7F2FB81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0351F3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Kalkbedstro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0FC03E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Asperula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cynanchica</w:t>
            </w:r>
            <w:proofErr w:type="spellEnd"/>
          </w:p>
        </w:tc>
      </w:tr>
      <w:tr w:rsidR="00641545" w:rsidRPr="00641545" w14:paraId="126479B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4B578F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Kalkdoddegras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0EF2B7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Phleum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phleoides</w:t>
            </w:r>
            <w:proofErr w:type="spellEnd"/>
          </w:p>
        </w:tc>
      </w:tr>
      <w:tr w:rsidR="00641545" w:rsidRPr="00641545" w14:paraId="7D0AACD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39DF50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Kalkwalstro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DCE43C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Galium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pumilum</w:t>
            </w:r>
            <w:proofErr w:type="spellEnd"/>
          </w:p>
        </w:tc>
      </w:tr>
      <w:tr w:rsidR="00641545" w:rsidRPr="00641545" w14:paraId="3779B16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D94960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Karthuizer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anjer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84B9AA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Dianthus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carthusianorum</w:t>
            </w:r>
            <w:proofErr w:type="spellEnd"/>
          </w:p>
        </w:tc>
      </w:tr>
      <w:tr w:rsidR="00641545" w:rsidRPr="00641545" w14:paraId="3CFCF35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298362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Karwij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4625FA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carvi</w:t>
            </w:r>
            <w:proofErr w:type="spellEnd"/>
          </w:p>
        </w:tc>
      </w:tr>
      <w:tr w:rsidR="00641545" w:rsidRPr="00641545" w14:paraId="0D58427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F114B9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Kleine pimpernel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58DD60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Sanguisorba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minor</w:t>
            </w:r>
          </w:p>
        </w:tc>
      </w:tr>
      <w:tr w:rsidR="00641545" w:rsidRPr="00641545" w14:paraId="177D888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DFA1E4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Kleine ruit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4F6958B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Thalictrum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minus </w:t>
            </w:r>
          </w:p>
        </w:tc>
      </w:tr>
      <w:tr w:rsidR="00641545" w:rsidRPr="00641545" w14:paraId="1B03ABF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5EA616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Kleine steentijm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BA8850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Acinos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arvensis</w:t>
            </w:r>
          </w:p>
        </w:tc>
      </w:tr>
      <w:tr w:rsidR="00641545" w:rsidRPr="00641545" w14:paraId="6C89D72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6E80CF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lastRenderedPageBreak/>
              <w:t>Kleine tijm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F459C4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Thymus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serpyllum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aggr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</w:t>
            </w:r>
          </w:p>
        </w:tc>
      </w:tr>
      <w:tr w:rsidR="00641545" w:rsidRPr="00641545" w14:paraId="5C52F13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F10520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Kluwenklokje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026D1F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glomerata</w:t>
            </w:r>
            <w:proofErr w:type="spellEnd"/>
          </w:p>
        </w:tc>
      </w:tr>
      <w:tr w:rsidR="00641545" w:rsidRPr="00641545" w14:paraId="007E1DC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4FB983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Knikkend nagelkruid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30ACD9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rivale</w:t>
            </w:r>
          </w:p>
        </w:tc>
      </w:tr>
      <w:tr w:rsidR="00641545" w:rsidRPr="00641545" w14:paraId="1E8A956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14A3CB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Knikkend parelgras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808A40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Melica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nutans</w:t>
            </w:r>
            <w:proofErr w:type="spellEnd"/>
          </w:p>
        </w:tc>
      </w:tr>
      <w:tr w:rsidR="00641545" w:rsidRPr="00641545" w14:paraId="795FA8F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59323B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Knikkende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tragant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8CF078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Astragalus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penduliflorus</w:t>
            </w:r>
            <w:proofErr w:type="spellEnd"/>
          </w:p>
        </w:tc>
      </w:tr>
      <w:tr w:rsidR="00641545" w:rsidRPr="00641545" w14:paraId="1E057EC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5E2FCE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Knolkartelblad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00D01A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Pedicularis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tuberosa</w:t>
            </w:r>
            <w:proofErr w:type="spellEnd"/>
          </w:p>
        </w:tc>
      </w:tr>
      <w:tr w:rsidR="00641545" w:rsidRPr="00641545" w14:paraId="071FDFC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3DD254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Knopig helmkruid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5EB18B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Scrophularia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nodosa</w:t>
            </w:r>
            <w:proofErr w:type="spellEnd"/>
          </w:p>
        </w:tc>
      </w:tr>
      <w:tr w:rsidR="00641545" w:rsidRPr="00641545" w14:paraId="2C73708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CD7963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Kraaiheide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25AB01D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Empetrum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nigrum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2F698F7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3B18EF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Kranskartelblad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DC666F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Pedicularis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verticillata</w:t>
            </w:r>
            <w:proofErr w:type="spellEnd"/>
          </w:p>
        </w:tc>
      </w:tr>
      <w:tr w:rsidR="00641545" w:rsidRPr="00641545" w14:paraId="698B10E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FB096D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Kranssalomonszegel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498EB6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Polygonatum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verticillatum</w:t>
            </w:r>
            <w:proofErr w:type="spellEnd"/>
          </w:p>
        </w:tc>
      </w:tr>
      <w:tr w:rsidR="00641545" w:rsidRPr="00641545" w14:paraId="41983B4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1442E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Kruidwilg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F56D78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Salix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herbacea</w:t>
            </w:r>
            <w:proofErr w:type="spellEnd"/>
          </w:p>
        </w:tc>
      </w:tr>
      <w:tr w:rsidR="00641545" w:rsidRPr="00641545" w14:paraId="45B9DEB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827D537" w14:textId="06150518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Kruipende </w:t>
            </w:r>
            <w:r w:rsidR="00CF50D4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(liggende) </w:t>
            </w: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bergden*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B2B431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Pinus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mugo</w:t>
            </w:r>
            <w:proofErr w:type="spellEnd"/>
          </w:p>
        </w:tc>
      </w:tr>
      <w:tr w:rsidR="00641545" w:rsidRPr="00641545" w14:paraId="3D79A67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6A0E03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Kruisbladwalstro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4C6E63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Cruciata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laevipes</w:t>
            </w:r>
            <w:proofErr w:type="spellEnd"/>
          </w:p>
        </w:tc>
      </w:tr>
      <w:tr w:rsidR="00641545" w:rsidRPr="00641545" w14:paraId="7748D5B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EF3F3B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Langsporig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viooltje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FD91D6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Viola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calcarata</w:t>
            </w:r>
            <w:proofErr w:type="spellEnd"/>
          </w:p>
        </w:tc>
      </w:tr>
      <w:tr w:rsidR="00641545" w:rsidRPr="00641545" w14:paraId="3EF9655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03CF38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Lelietje-van-dalen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D58491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Convallaria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majalis</w:t>
            </w:r>
            <w:proofErr w:type="spellEnd"/>
          </w:p>
        </w:tc>
      </w:tr>
      <w:tr w:rsidR="00641545" w:rsidRPr="00641545" w14:paraId="3105C27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0B11D2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Levenbarende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duizendknoop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5B878F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Polygonum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viviparum</w:t>
            </w:r>
            <w:proofErr w:type="spellEnd"/>
          </w:p>
        </w:tc>
      </w:tr>
      <w:tr w:rsidR="00641545" w:rsidRPr="00641545" w14:paraId="258A85B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5017A8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Leverbloempje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4C6467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Hepatica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nobilis</w:t>
            </w:r>
          </w:p>
        </w:tc>
      </w:tr>
      <w:tr w:rsidR="00641545" w:rsidRPr="00641545" w14:paraId="45DD883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E39B88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Lidrus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769834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Equisetum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palustre</w:t>
            </w:r>
            <w:proofErr w:type="spellEnd"/>
          </w:p>
        </w:tc>
      </w:tr>
      <w:tr w:rsidR="00641545" w:rsidRPr="00641545" w14:paraId="288516C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EBF8EE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Lijsterbes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5D932F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Sorbus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aucuparia</w:t>
            </w:r>
            <w:proofErr w:type="spellEnd"/>
          </w:p>
        </w:tc>
      </w:tr>
      <w:tr w:rsidR="00641545" w:rsidRPr="00641545" w14:paraId="1E16DE6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4C7C39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Luzerne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EA8000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Medicago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sativa</w:t>
            </w:r>
            <w:proofErr w:type="spellEnd"/>
          </w:p>
        </w:tc>
      </w:tr>
      <w:tr w:rsidR="00641545" w:rsidRPr="00641545" w14:paraId="28124AB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E5EA33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Madeliefje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FA7EBE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Bellis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perennis</w:t>
            </w:r>
            <w:proofErr w:type="spellEnd"/>
          </w:p>
        </w:tc>
      </w:tr>
      <w:tr w:rsidR="00641545" w:rsidRPr="00641545" w14:paraId="19A8F74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0CA59F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Mannetjesorchis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DE9B3F1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Orchis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mascula</w:t>
            </w:r>
            <w:proofErr w:type="spellEnd"/>
          </w:p>
        </w:tc>
      </w:tr>
      <w:tr w:rsidR="00641545" w:rsidRPr="00641545" w14:paraId="0052904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223004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Margriet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3CED1C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Leucanthemum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vulgare</w:t>
            </w:r>
            <w:proofErr w:type="spellEnd"/>
          </w:p>
        </w:tc>
      </w:tr>
      <w:tr w:rsidR="00641545" w:rsidRPr="00641545" w14:paraId="67B6DC2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A76654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Meesterwortel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188BC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Peucedanum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ostruthium</w:t>
            </w:r>
            <w:proofErr w:type="spellEnd"/>
          </w:p>
        </w:tc>
      </w:tr>
      <w:tr w:rsidR="00641545" w:rsidRPr="00641545" w14:paraId="07476DA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D28D15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Melige sleutelbloem*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1F38BC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Primula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farinosa</w:t>
            </w:r>
            <w:proofErr w:type="spellEnd"/>
          </w:p>
        </w:tc>
      </w:tr>
      <w:tr w:rsidR="00641545" w:rsidRPr="00641545" w14:paraId="64490BF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A455C6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Melige toorts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1F6CDF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Verbascum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lychnitis</w:t>
            </w:r>
            <w:proofErr w:type="spellEnd"/>
          </w:p>
        </w:tc>
      </w:tr>
      <w:tr w:rsidR="00641545" w:rsidRPr="00641545" w14:paraId="3241775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15D179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Monte Baldo zegge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B5FB8C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Carex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baldensis</w:t>
            </w:r>
            <w:proofErr w:type="spellEnd"/>
          </w:p>
        </w:tc>
      </w:tr>
      <w:tr w:rsidR="00641545" w:rsidRPr="00641545" w14:paraId="0A51527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48C7A3C" w14:textId="59AC0E48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Muizenoor</w:t>
            </w:r>
            <w:r w:rsidR="00CF50D4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C3A0EA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Hieracium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pilosella</w:t>
            </w:r>
            <w:proofErr w:type="spellEnd"/>
          </w:p>
        </w:tc>
      </w:tr>
      <w:tr w:rsidR="00641545" w:rsidRPr="00641545" w14:paraId="3ACED8D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CD4AC5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Muurhavikskruid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5E55A8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Hieracium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murorum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aggr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</w:t>
            </w:r>
          </w:p>
        </w:tc>
      </w:tr>
      <w:tr w:rsidR="00641545" w:rsidRPr="00641545" w14:paraId="2368DEA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C627EB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Muurpeper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9A4D41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Sedum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acre</w:t>
            </w:r>
          </w:p>
        </w:tc>
      </w:tr>
      <w:tr w:rsidR="00641545" w:rsidRPr="00641545" w14:paraId="3A7A396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93383C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Muurzeepkruid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852C5C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Saponaria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ocymoides</w:t>
            </w:r>
            <w:proofErr w:type="spellEnd"/>
          </w:p>
        </w:tc>
      </w:tr>
      <w:tr w:rsidR="00641545" w:rsidRPr="00641545" w14:paraId="5071533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DF8597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Nachtsilene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B8DF80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Silene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nutans</w:t>
            </w:r>
            <w:proofErr w:type="spellEnd"/>
          </w:p>
        </w:tc>
      </w:tr>
      <w:tr w:rsidR="00641545" w:rsidRPr="00641545" w14:paraId="0757690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691B4E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Netelblad-ereprijs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ED4DE0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Veronica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urticifolia</w:t>
            </w:r>
            <w:proofErr w:type="spellEnd"/>
          </w:p>
        </w:tc>
      </w:tr>
      <w:tr w:rsidR="00641545" w:rsidRPr="00641545" w14:paraId="56372EA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F65C06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Netnervige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wilg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D9347D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Salix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reticulata</w:t>
            </w:r>
            <w:proofErr w:type="spellEnd"/>
          </w:p>
        </w:tc>
      </w:tr>
      <w:tr w:rsidR="00641545" w:rsidRPr="00641545" w14:paraId="25F6E4B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E05EE6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Noordse streepvaren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497933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Asplenium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septentrionale</w:t>
            </w:r>
            <w:proofErr w:type="spellEnd"/>
          </w:p>
        </w:tc>
      </w:tr>
      <w:tr w:rsidR="00641545" w:rsidRPr="00641545" w14:paraId="4DFC549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BB039F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Ongelijkbladige distel*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2AD50A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Cirsium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helenioides</w:t>
            </w:r>
            <w:proofErr w:type="spellEnd"/>
          </w:p>
        </w:tc>
      </w:tr>
      <w:tr w:rsidR="00641545" w:rsidRPr="00641545" w14:paraId="3CD9855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446D01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Ongelijkbladige lathyrus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BAB11E0" w14:textId="0752534F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Lathyrus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heterophyllus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4F8E39A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FDCE83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Oranje havikskruid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8C66E9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Hieracium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aurantiacum</w:t>
            </w:r>
            <w:proofErr w:type="spellEnd"/>
          </w:p>
        </w:tc>
      </w:tr>
      <w:tr w:rsidR="00641545" w:rsidRPr="00641545" w14:paraId="2C31BEE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E46937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Paardenhoefklaver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494D16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Hippocrepis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comosa</w:t>
            </w:r>
            <w:proofErr w:type="spellEnd"/>
          </w:p>
        </w:tc>
      </w:tr>
      <w:tr w:rsidR="00641545" w:rsidRPr="00641545" w14:paraId="3812C7E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B7541A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Parnassia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C64F4D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Parnassia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palustris</w:t>
            </w:r>
            <w:proofErr w:type="spellEnd"/>
          </w:p>
        </w:tc>
      </w:tr>
      <w:tr w:rsidR="00641545" w:rsidRPr="00641545" w14:paraId="2CFA3EA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38AFDC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Piramidezenegroen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636522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Ajuga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pyramidalis</w:t>
            </w:r>
            <w:proofErr w:type="spellEnd"/>
          </w:p>
        </w:tc>
      </w:tr>
      <w:tr w:rsidR="00641545" w:rsidRPr="00641545" w14:paraId="2874A19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741F45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Pluimkartelblad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8469FF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Pedicularis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foliosa</w:t>
            </w:r>
            <w:proofErr w:type="spellEnd"/>
          </w:p>
        </w:tc>
      </w:tr>
      <w:tr w:rsidR="00641545" w:rsidRPr="00641545" w14:paraId="56B205F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D67572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Purpersla (hazensla)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0862E7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Prenanthes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purpurea</w:t>
            </w:r>
            <w:proofErr w:type="spellEnd"/>
          </w:p>
        </w:tc>
      </w:tr>
      <w:tr w:rsidR="00641545" w:rsidRPr="00641545" w14:paraId="6D74E84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69ABF8D" w14:textId="55CCD8C8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Pyreneeën</w:t>
            </w:r>
            <w:r w:rsidR="00CF50D4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-</w:t>
            </w: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streepzaad*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9B3454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Crepis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pyrenaica</w:t>
            </w:r>
            <w:proofErr w:type="spellEnd"/>
          </w:p>
        </w:tc>
      </w:tr>
      <w:tr w:rsidR="00641545" w:rsidRPr="00641545" w14:paraId="4CEF5C6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9004DB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Rapunzelklokje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BB1BEB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rapunculus</w:t>
            </w:r>
            <w:proofErr w:type="spellEnd"/>
          </w:p>
        </w:tc>
      </w:tr>
      <w:tr w:rsidR="00641545" w:rsidRPr="00641545" w14:paraId="0970597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5B801E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Rechte bergden*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F2CEC41" w14:textId="0CF08B2D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Pinus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mugo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="00B0535E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u</w:t>
            </w: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ncinata</w:t>
            </w:r>
            <w:proofErr w:type="spellEnd"/>
          </w:p>
        </w:tc>
      </w:tr>
      <w:tr w:rsidR="00641545" w:rsidRPr="00641545" w14:paraId="07068D1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6245078" w14:textId="3E288FCE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</w:t>
            </w:r>
            <w:r w:rsidR="00CF50D4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ä</w:t>
            </w: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tische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klaproos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A2FCE35" w14:textId="740DA1F6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Papaver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aurantiacum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1D597AE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15F69E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Robertskruid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46F4FE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Geranium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robertianum</w:t>
            </w:r>
            <w:proofErr w:type="spellEnd"/>
          </w:p>
        </w:tc>
      </w:tr>
      <w:tr w:rsidR="00641545" w:rsidRPr="00641545" w14:paraId="312FDA5A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CCDDBC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Rode kamperfoelie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074F03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Lonicera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xylosteum</w:t>
            </w:r>
            <w:proofErr w:type="spellEnd"/>
          </w:p>
        </w:tc>
      </w:tr>
      <w:tr w:rsidR="00641545" w:rsidRPr="00641545" w14:paraId="3BCAFA7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3D871E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Rode 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196A87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pratense</w:t>
            </w:r>
            <w:proofErr w:type="spellEnd"/>
          </w:p>
        </w:tc>
      </w:tr>
      <w:tr w:rsidR="00641545" w:rsidRPr="00641545" w14:paraId="5CD8742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4F7511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Roestbladig alpenroosje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EEFB3F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Rhododendron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ferrugineum</w:t>
            </w:r>
            <w:proofErr w:type="spellEnd"/>
          </w:p>
        </w:tc>
      </w:tr>
      <w:tr w:rsidR="00641545" w:rsidRPr="00641545" w14:paraId="3C75070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6EC0EE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Roggelelie/Vuurlelie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905540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Lilium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bulbiferum</w:t>
            </w:r>
            <w:proofErr w:type="spellEnd"/>
          </w:p>
        </w:tc>
      </w:tr>
      <w:tr w:rsidR="00641545" w:rsidRPr="00641545" w14:paraId="711372B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09B6EC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lastRenderedPageBreak/>
              <w:t>Rond wintergroen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5F4F2C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Pyrola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rotundifolia</w:t>
            </w:r>
            <w:proofErr w:type="spellEnd"/>
          </w:p>
        </w:tc>
      </w:tr>
      <w:tr w:rsidR="00641545" w:rsidRPr="00641545" w14:paraId="547ACEF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224EB4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Rondbladig stalkruid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D6345D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Ononis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rotundifolia</w:t>
            </w:r>
            <w:proofErr w:type="spellEnd"/>
          </w:p>
        </w:tc>
      </w:tr>
      <w:tr w:rsidR="00641545" w:rsidRPr="00641545" w14:paraId="642CC70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662209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Rood alpenhoefblad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D87F77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Homogyne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</w:t>
            </w:r>
          </w:p>
        </w:tc>
      </w:tr>
      <w:tr w:rsidR="00641545" w:rsidRPr="00641545" w14:paraId="70610E9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4DC1FB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Rood bosvogeltje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B8ECC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Cephalanthera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rubra</w:t>
            </w:r>
            <w:proofErr w:type="spellEnd"/>
          </w:p>
        </w:tc>
      </w:tr>
      <w:tr w:rsidR="00641545" w:rsidRPr="00641545" w14:paraId="65CFF6C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67AD2A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Rotsanjer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*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0F0829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Dianthus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sylvestris</w:t>
            </w:r>
            <w:proofErr w:type="spellEnd"/>
          </w:p>
        </w:tc>
      </w:tr>
      <w:tr w:rsidR="00641545" w:rsidRPr="00641545" w14:paraId="799EAAC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63C565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Rotsereprijs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3CA0E9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Veronica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fruticans</w:t>
            </w:r>
            <w:proofErr w:type="spellEnd"/>
          </w:p>
        </w:tc>
      </w:tr>
      <w:tr w:rsidR="00641545" w:rsidRPr="00641545" w14:paraId="2DC9E56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70A215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Rotskernera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AAD84B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Kernera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saxatilis</w:t>
            </w:r>
          </w:p>
        </w:tc>
      </w:tr>
      <w:tr w:rsidR="00641545" w:rsidRPr="00641545" w14:paraId="43D0AE1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571A63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Rotssilene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40235A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Silene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rupestris</w:t>
            </w:r>
            <w:proofErr w:type="spellEnd"/>
          </w:p>
        </w:tc>
      </w:tr>
      <w:tr w:rsidR="00641545" w:rsidRPr="00641545" w14:paraId="6A83FAE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7B4911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Rozenkransje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52DD65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Antennaria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dioica</w:t>
            </w:r>
            <w:proofErr w:type="spellEnd"/>
          </w:p>
        </w:tc>
      </w:tr>
      <w:tr w:rsidR="00641545" w:rsidRPr="00641545" w14:paraId="4E2F001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43C639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Ruige leeuwentand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BC4F66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Leontodon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hispidus</w:t>
            </w:r>
            <w:proofErr w:type="spellEnd"/>
          </w:p>
        </w:tc>
      </w:tr>
      <w:tr w:rsidR="00641545" w:rsidRPr="00641545" w14:paraId="33433EE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C22CD9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Ruige weegbree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E35066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Plantago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media</w:t>
            </w:r>
          </w:p>
        </w:tc>
      </w:tr>
      <w:tr w:rsidR="00641545" w:rsidRPr="00641545" w14:paraId="3EE4876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5D151E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Schaduwkruiskruid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A3FDBE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Senecio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ovatus</w:t>
            </w:r>
            <w:proofErr w:type="spellEnd"/>
          </w:p>
        </w:tc>
      </w:tr>
      <w:tr w:rsidR="00641545" w:rsidRPr="00641545" w14:paraId="7EA4D98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02B941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Scherpkruid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2DD4B7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Asperugo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procumbens</w:t>
            </w:r>
            <w:proofErr w:type="spellEnd"/>
          </w:p>
        </w:tc>
      </w:tr>
      <w:tr w:rsidR="00641545" w:rsidRPr="00641545" w14:paraId="3601729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53A5DA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Scheuchzers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klokje*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B27840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Campanula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scheuchzeri</w:t>
            </w:r>
            <w:proofErr w:type="spellEnd"/>
          </w:p>
        </w:tc>
      </w:tr>
      <w:tr w:rsidR="00641545" w:rsidRPr="00641545" w14:paraId="2C912F4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094CCC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Sikkelklaver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780358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Medicago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falcata</w:t>
            </w:r>
            <w:proofErr w:type="spellEnd"/>
          </w:p>
        </w:tc>
      </w:tr>
      <w:tr w:rsidR="00641545" w:rsidRPr="00641545" w14:paraId="41479BB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8CF0D4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Sint Janskruid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A3D6B3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Hypericum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perforatum</w:t>
            </w:r>
            <w:proofErr w:type="spellEnd"/>
          </w:p>
        </w:tc>
      </w:tr>
      <w:tr w:rsidR="00641545" w:rsidRPr="00641545" w14:paraId="2F97AC2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32E6B5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Slangenkruid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6D7CB1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Echium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vulgare</w:t>
            </w:r>
            <w:proofErr w:type="spellEnd"/>
          </w:p>
        </w:tc>
      </w:tr>
      <w:tr w:rsidR="00641545" w:rsidRPr="00641545" w14:paraId="0366771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8B3B90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Slangenweegbree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1CEBE4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Plantago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serpentina</w:t>
            </w:r>
          </w:p>
        </w:tc>
      </w:tr>
      <w:tr w:rsidR="00641545" w:rsidRPr="00641545" w14:paraId="6DC20BE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CF4A52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Smeerwortel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06F6D5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Symphytum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officinale</w:t>
            </w:r>
          </w:p>
        </w:tc>
      </w:tr>
      <w:tr w:rsidR="00641545" w:rsidRPr="00641545" w14:paraId="7C6A294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84F755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Sneeuwheide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B55249B" w14:textId="0084FDF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Erica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carnea</w:t>
            </w:r>
            <w:proofErr w:type="spellEnd"/>
          </w:p>
        </w:tc>
      </w:tr>
      <w:tr w:rsidR="00641545" w:rsidRPr="00641545" w14:paraId="446B4741" w14:textId="77777777" w:rsidTr="00CF50D4">
        <w:trPr>
          <w:trHeight w:val="480"/>
        </w:trPr>
        <w:tc>
          <w:tcPr>
            <w:tcW w:w="4531" w:type="dxa"/>
            <w:shd w:val="clear" w:color="auto" w:fill="auto"/>
            <w:vAlign w:val="center"/>
            <w:hideMark/>
          </w:tcPr>
          <w:p w14:paraId="0FBE298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Sneeuwklaver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D4C552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pratense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nivale</w:t>
            </w:r>
            <w:proofErr w:type="spellEnd"/>
          </w:p>
        </w:tc>
      </w:tr>
      <w:tr w:rsidR="00641545" w:rsidRPr="00641545" w14:paraId="7365EDA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299682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Sofiekruid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23D43F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Descurainia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sophia</w:t>
            </w:r>
            <w:proofErr w:type="spellEnd"/>
          </w:p>
        </w:tc>
      </w:tr>
      <w:tr w:rsidR="00641545" w:rsidRPr="00641545" w14:paraId="26DD274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85A974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Stalkaars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66A4B7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Verbascum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densiflorum</w:t>
            </w:r>
            <w:proofErr w:type="spellEnd"/>
          </w:p>
        </w:tc>
      </w:tr>
      <w:tr w:rsidR="00641545" w:rsidRPr="00641545" w14:paraId="5D7BC80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D38F15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Steenbraam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C8E631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Rubus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saxatilis</w:t>
            </w:r>
          </w:p>
        </w:tc>
      </w:tr>
      <w:tr w:rsidR="00641545" w:rsidRPr="00641545" w14:paraId="4A3C8E4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0B4FB7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Stekende wolfsklauw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A1F34E1" w14:textId="39A40A5B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Lycopodium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annotinum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1E928A6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02C15C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Stengelloze (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Koch's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) gentiaan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64BA20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Gentiana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acaulis</w:t>
            </w:r>
          </w:p>
        </w:tc>
      </w:tr>
      <w:tr w:rsidR="00641545" w:rsidRPr="00641545" w14:paraId="39E676A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6D4784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Stengelloze silene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017BE2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Silene acaulis</w:t>
            </w:r>
          </w:p>
        </w:tc>
      </w:tr>
      <w:tr w:rsidR="00641545" w:rsidRPr="00641545" w14:paraId="3D2532D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963672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Stersteenbreek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579CFC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Saxifraga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stellaris</w:t>
            </w:r>
          </w:p>
        </w:tc>
      </w:tr>
      <w:tr w:rsidR="00641545" w:rsidRPr="00641545" w14:paraId="3B3819C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71BBC9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Stijve steenraket</w:t>
            </w:r>
          </w:p>
        </w:tc>
        <w:tc>
          <w:tcPr>
            <w:tcW w:w="3329" w:type="dxa"/>
            <w:shd w:val="clear" w:color="auto" w:fill="auto"/>
            <w:vAlign w:val="bottom"/>
            <w:hideMark/>
          </w:tcPr>
          <w:p w14:paraId="5E1DE07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Erysimum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virgatum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Roth</w:t>
            </w:r>
          </w:p>
        </w:tc>
      </w:tr>
      <w:tr w:rsidR="00641545" w:rsidRPr="00641545" w14:paraId="27ECDF2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240DE9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Struikheide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DA96DF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Calluna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vulgaris</w:t>
            </w:r>
          </w:p>
        </w:tc>
      </w:tr>
      <w:tr w:rsidR="00641545" w:rsidRPr="00641545" w14:paraId="68E8F78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53A5C2C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Thals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klaver*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AEEDED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thalii</w:t>
            </w:r>
            <w:proofErr w:type="spellEnd"/>
          </w:p>
        </w:tc>
      </w:tr>
      <w:tr w:rsidR="00641545" w:rsidRPr="00641545" w14:paraId="5143142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C6C490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Tijmbladige /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kleinstbladige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wilg*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139CB8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Salix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serpillifolia</w:t>
            </w:r>
            <w:proofErr w:type="spellEnd"/>
          </w:p>
        </w:tc>
      </w:tr>
      <w:tr w:rsidR="00641545" w:rsidRPr="00641545" w14:paraId="139E5B8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567EE1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Tijmbremraap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F2683E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Orobanche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alba</w:t>
            </w:r>
          </w:p>
        </w:tc>
      </w:tr>
      <w:tr w:rsidR="00641545" w:rsidRPr="00641545" w14:paraId="6CA8B05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D2A2F7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Tofieldia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66CF2BB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Tofieldia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calyculata</w:t>
            </w:r>
            <w:proofErr w:type="spellEnd"/>
          </w:p>
        </w:tc>
      </w:tr>
      <w:tr w:rsidR="00641545" w:rsidRPr="00641545" w14:paraId="0B42879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E830E7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Tormentil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4CDEE7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Potentilla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erecta</w:t>
            </w:r>
            <w:proofErr w:type="spellEnd"/>
          </w:p>
        </w:tc>
      </w:tr>
      <w:tr w:rsidR="00641545" w:rsidRPr="00641545" w14:paraId="1243FF9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258EB2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Turkse lelie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841E03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Lilium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martagon</w:t>
            </w:r>
            <w:proofErr w:type="spellEnd"/>
          </w:p>
        </w:tc>
      </w:tr>
      <w:tr w:rsidR="00641545" w:rsidRPr="00641545" w14:paraId="479EBC0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5B11AB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Tweebloemig viooltje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65A0C8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Viola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biflora</w:t>
            </w:r>
            <w:proofErr w:type="spellEnd"/>
          </w:p>
        </w:tc>
      </w:tr>
      <w:tr w:rsidR="00641545" w:rsidRPr="00641545" w14:paraId="5524B68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F9F57F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Valkruid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EFE844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Arnica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montana</w:t>
            </w:r>
            <w:proofErr w:type="spellEnd"/>
          </w:p>
        </w:tc>
      </w:tr>
      <w:tr w:rsidR="00641545" w:rsidRPr="00641545" w14:paraId="55DAB97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C7B887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Vanilleorchis (zwart)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A2E861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Nigritella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rhellicani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aggr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.</w:t>
            </w:r>
          </w:p>
        </w:tc>
      </w:tr>
      <w:tr w:rsidR="00641545" w:rsidRPr="00641545" w14:paraId="04927F6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3099193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Veldlathyrus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122869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Lathyrus pratensis</w:t>
            </w:r>
          </w:p>
        </w:tc>
      </w:tr>
      <w:tr w:rsidR="00641545" w:rsidRPr="00641545" w14:paraId="676F91A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32DD0B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Veldsalie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FAC7E2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Salvia pratensis</w:t>
            </w:r>
          </w:p>
        </w:tc>
      </w:tr>
      <w:tr w:rsidR="00641545" w:rsidRPr="00641545" w14:paraId="5EDD10C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E349AF3" w14:textId="3521A7A1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Veldtragant</w:t>
            </w:r>
            <w:proofErr w:type="spellEnd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*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32934D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Oxytropis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campestris</w:t>
            </w:r>
            <w:proofErr w:type="spellEnd"/>
          </w:p>
        </w:tc>
      </w:tr>
      <w:tr w:rsidR="00641545" w:rsidRPr="00641545" w14:paraId="7F43BA3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1D9284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Vliegenorchis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2EB7DBD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Ophrys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insectifera</w:t>
            </w:r>
            <w:proofErr w:type="spellEnd"/>
          </w:p>
        </w:tc>
      </w:tr>
      <w:tr w:rsidR="00641545" w:rsidRPr="00641545" w14:paraId="27DCAA7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44BA1C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Vogelnestje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48B1CC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Neottia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nidus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-avis</w:t>
            </w:r>
          </w:p>
        </w:tc>
      </w:tr>
      <w:tr w:rsidR="00641545" w:rsidRPr="00641545" w14:paraId="441C6D6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784170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Vogelwikke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1736CA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Vicia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cracca</w:t>
            </w:r>
            <w:proofErr w:type="spellEnd"/>
          </w:p>
        </w:tc>
      </w:tr>
      <w:tr w:rsidR="00641545" w:rsidRPr="00641545" w14:paraId="23CF815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19EED3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Voorjaarsanemoon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8FFAE54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Pulsatilla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vernalis</w:t>
            </w:r>
            <w:proofErr w:type="spellEnd"/>
          </w:p>
        </w:tc>
      </w:tr>
      <w:tr w:rsidR="00641545" w:rsidRPr="00641545" w14:paraId="46F0CF3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AA1C29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Voorjaarsgentiaan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AB4035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Gentiana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verna</w:t>
            </w:r>
            <w:proofErr w:type="spellEnd"/>
          </w:p>
        </w:tc>
      </w:tr>
      <w:tr w:rsidR="00641545" w:rsidRPr="00641545" w14:paraId="51806AD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F4A23B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Voorjaarslathyrus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A48AF7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Lathyrus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vernus</w:t>
            </w:r>
            <w:proofErr w:type="spellEnd"/>
          </w:p>
        </w:tc>
      </w:tr>
      <w:tr w:rsidR="00641545" w:rsidRPr="00641545" w14:paraId="5E936E2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68F37E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Vossenbes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F619B65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Vaccinium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vitis-idaea</w:t>
            </w:r>
            <w:proofErr w:type="spellEnd"/>
          </w:p>
        </w:tc>
      </w:tr>
      <w:tr w:rsidR="00641545" w:rsidRPr="00641545" w14:paraId="45271CD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8F57667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Welriekende muggenorchis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BCC3C0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Gymnadenia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odoratissima</w:t>
            </w:r>
            <w:proofErr w:type="spellEnd"/>
          </w:p>
        </w:tc>
      </w:tr>
      <w:tr w:rsidR="00641545" w:rsidRPr="00641545" w14:paraId="1B14F2CC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889AD6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Welriekende nachtorchis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4CE580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Platanthera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bifolia</w:t>
            </w:r>
            <w:proofErr w:type="spellEnd"/>
          </w:p>
        </w:tc>
      </w:tr>
      <w:tr w:rsidR="00641545" w:rsidRPr="00641545" w14:paraId="4CC2DF8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DB32A32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lastRenderedPageBreak/>
              <w:t>Wilde akelei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D66687A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Aquilegia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vulgaris</w:t>
            </w:r>
          </w:p>
        </w:tc>
      </w:tr>
      <w:tr w:rsidR="00641545" w:rsidRPr="00641545" w14:paraId="346259A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B05CAE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Wilde reseda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846EF9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Reseda lutea</w:t>
            </w:r>
          </w:p>
        </w:tc>
      </w:tr>
      <w:tr w:rsidR="00641545" w:rsidRPr="00641545" w14:paraId="1A33F08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C1762A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Wilde weit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830262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Melampyrum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arvense</w:t>
            </w:r>
            <w:proofErr w:type="spellEnd"/>
          </w:p>
        </w:tc>
      </w:tr>
      <w:tr w:rsidR="00641545" w:rsidRPr="00641545" w14:paraId="4AFF5757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59EF60E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Wilgenroosje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4E526BD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Epilobium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angustifolium</w:t>
            </w:r>
            <w:proofErr w:type="spellEnd"/>
          </w:p>
        </w:tc>
      </w:tr>
      <w:tr w:rsidR="00641545" w:rsidRPr="00641545" w14:paraId="47C5C0A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0C68EB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Wilgkoeienoog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C5D710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Buphthalmum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salicifolium</w:t>
            </w:r>
            <w:proofErr w:type="spellEnd"/>
          </w:p>
        </w:tc>
      </w:tr>
      <w:tr w:rsidR="00641545" w:rsidRPr="00641545" w14:paraId="5C25733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87CBFD5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els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4D7F6D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Alnus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incana</w:t>
            </w:r>
            <w:proofErr w:type="spellEnd"/>
          </w:p>
        </w:tc>
      </w:tr>
      <w:tr w:rsidR="00641545" w:rsidRPr="00641545" w14:paraId="0FF14440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3C2E2E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engbloem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6874F13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Vincetoxicum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hirundinaria</w:t>
            </w:r>
            <w:proofErr w:type="spellEnd"/>
          </w:p>
        </w:tc>
      </w:tr>
      <w:tr w:rsidR="00641545" w:rsidRPr="00641545" w14:paraId="3EBA9DA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5D4158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honingklaver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449CFEE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Melilotus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albus</w:t>
            </w:r>
          </w:p>
        </w:tc>
      </w:tr>
      <w:tr w:rsidR="00641545" w:rsidRPr="00641545" w14:paraId="378AD2C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83FC2E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Witte klaver 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123DAB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Trifolium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repens</w:t>
            </w:r>
            <w:proofErr w:type="spellEnd"/>
          </w:p>
        </w:tc>
      </w:tr>
      <w:tr w:rsidR="00641545" w:rsidRPr="00641545" w14:paraId="2A45C9F1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3C4375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klaverzuring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98CD14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Oxalis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acetosella</w:t>
            </w:r>
            <w:proofErr w:type="spellEnd"/>
          </w:p>
        </w:tc>
      </w:tr>
      <w:tr w:rsidR="00641545" w:rsidRPr="00641545" w14:paraId="31D1CC93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260F618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muggenorchis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6CCDE4D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Pseudorchis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albida</w:t>
            </w:r>
            <w:proofErr w:type="spellEnd"/>
          </w:p>
        </w:tc>
      </w:tr>
      <w:tr w:rsidR="00641545" w:rsidRPr="00641545" w14:paraId="772F835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58A1F898" w14:textId="1BC0B50C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nieswortel/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Dodenwaad</w:t>
            </w:r>
            <w:proofErr w:type="spellEnd"/>
            <w:r w:rsidR="00B0535E"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/Germerlelie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8CACD36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Veratrum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album</w:t>
            </w:r>
          </w:p>
        </w:tc>
      </w:tr>
      <w:tr w:rsidR="00641545" w:rsidRPr="00641545" w14:paraId="36B27B05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4CE313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Witte waterkers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543D797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Nasturtium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officinale</w:t>
            </w:r>
          </w:p>
        </w:tc>
      </w:tr>
      <w:tr w:rsidR="00641545" w:rsidRPr="00641545" w14:paraId="1033AFF8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8264D5F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Wollige distel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0733E8E" w14:textId="53BCA67F" w:rsidR="00641545" w:rsidRPr="00641545" w:rsidRDefault="00B0535E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Cirsium</w:t>
            </w:r>
            <w:proofErr w:type="spellEnd"/>
            <w:r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eriophorum</w:t>
            </w:r>
            <w:proofErr w:type="spellEnd"/>
            <w:r w:rsidR="00641545"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</w:p>
        </w:tc>
      </w:tr>
      <w:tr w:rsidR="00641545" w:rsidRPr="00641545" w14:paraId="0315C9BD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29F2839A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Wondklaver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7AF81DC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Anthyllis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vulneraria</w:t>
            </w:r>
            <w:proofErr w:type="spellEnd"/>
          </w:p>
        </w:tc>
      </w:tr>
      <w:tr w:rsidR="00641545" w:rsidRPr="00641545" w14:paraId="282BDD69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75E911F4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Zilverdistel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962A3A0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Carlina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acaulis</w:t>
            </w:r>
          </w:p>
        </w:tc>
      </w:tr>
      <w:tr w:rsidR="00641545" w:rsidRPr="00641545" w14:paraId="4FF0EF24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5D9C609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Zuidalpen longkruid*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7E8F0648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Pulmonaria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australis</w:t>
            </w:r>
          </w:p>
        </w:tc>
      </w:tr>
      <w:tr w:rsidR="00641545" w:rsidRPr="00641545" w14:paraId="16136C76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69132300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Zuidelijke </w:t>
            </w: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tragant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1E32988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Astragalus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australis</w:t>
            </w:r>
          </w:p>
        </w:tc>
      </w:tr>
      <w:tr w:rsidR="00641545" w:rsidRPr="00641545" w14:paraId="78F9B63B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02349B6D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Zuiltjessteenbreek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373B4CAF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Saxifraga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oppositifolia</w:t>
            </w:r>
            <w:proofErr w:type="spellEnd"/>
          </w:p>
        </w:tc>
      </w:tr>
      <w:tr w:rsidR="00641545" w:rsidRPr="00641545" w14:paraId="3B07F78E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1ED0F26B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Zuurbes</w:t>
            </w:r>
            <w:proofErr w:type="spellEnd"/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50F0A572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Berberis vulgaris</w:t>
            </w:r>
          </w:p>
        </w:tc>
      </w:tr>
      <w:tr w:rsidR="00641545" w:rsidRPr="00641545" w14:paraId="07CFD3EF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3BB0E711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Zwarte toorts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0C9D40E9" w14:textId="77777777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Verbascum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nigrum</w:t>
            </w:r>
            <w:proofErr w:type="spellEnd"/>
          </w:p>
        </w:tc>
      </w:tr>
      <w:tr w:rsidR="00641545" w:rsidRPr="00641545" w14:paraId="29C72EA2" w14:textId="77777777" w:rsidTr="00CF50D4">
        <w:trPr>
          <w:trHeight w:val="255"/>
        </w:trPr>
        <w:tc>
          <w:tcPr>
            <w:tcW w:w="4531" w:type="dxa"/>
            <w:shd w:val="clear" w:color="auto" w:fill="auto"/>
            <w:vAlign w:val="center"/>
            <w:hideMark/>
          </w:tcPr>
          <w:p w14:paraId="4B022E86" w14:textId="77777777" w:rsidR="00641545" w:rsidRPr="006A3DA6" w:rsidRDefault="00641545" w:rsidP="006A3DA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r w:rsidRPr="006A3DA6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Zwavelanemoon</w:t>
            </w:r>
          </w:p>
        </w:tc>
        <w:tc>
          <w:tcPr>
            <w:tcW w:w="3329" w:type="dxa"/>
            <w:shd w:val="clear" w:color="auto" w:fill="auto"/>
            <w:vAlign w:val="center"/>
            <w:hideMark/>
          </w:tcPr>
          <w:p w14:paraId="2DBF9516" w14:textId="219D1AC0" w:rsidR="00641545" w:rsidRPr="00641545" w:rsidRDefault="00641545" w:rsidP="00641545">
            <w:pPr>
              <w:spacing w:line="240" w:lineRule="auto"/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</w:pP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Pulsatilla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 alpina </w:t>
            </w:r>
            <w:proofErr w:type="spellStart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subsp</w:t>
            </w:r>
            <w:proofErr w:type="spellEnd"/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 xml:space="preserve">. </w:t>
            </w:r>
            <w:proofErr w:type="spellStart"/>
            <w:r w:rsidR="00D61FAD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a</w:t>
            </w:r>
            <w:r w:rsidRPr="00641545">
              <w:rPr>
                <w:rFonts w:ascii="Arial" w:eastAsia="Times New Roman" w:hAnsi="Arial" w:cs="Arial"/>
                <w:color w:val="000000"/>
                <w:kern w:val="0"/>
                <w:szCs w:val="18"/>
                <w:lang w:eastAsia="nl-NL"/>
                <w14:ligatures w14:val="none"/>
              </w:rPr>
              <w:t>piifolia</w:t>
            </w:r>
            <w:proofErr w:type="spellEnd"/>
          </w:p>
        </w:tc>
      </w:tr>
    </w:tbl>
    <w:p w14:paraId="01A9F4CC" w14:textId="77777777" w:rsidR="000F030B" w:rsidRDefault="000F030B"/>
    <w:p w14:paraId="0DC62BC1" w14:textId="695AA01D" w:rsidR="003F3C65" w:rsidRDefault="003F3C65">
      <w:pPr>
        <w:rPr>
          <w:rFonts w:ascii="Stencil" w:hAnsi="Stencil"/>
        </w:rPr>
      </w:pPr>
      <w:r w:rsidRPr="003F3C65">
        <w:rPr>
          <w:rFonts w:ascii="Stencil" w:hAnsi="Stencil"/>
        </w:rPr>
        <w:t>Bezochte gebieden</w:t>
      </w:r>
    </w:p>
    <w:p w14:paraId="25200D3D" w14:textId="77777777" w:rsidR="00D61FAD" w:rsidRPr="003F3C65" w:rsidRDefault="00D61FAD">
      <w:pPr>
        <w:rPr>
          <w:rFonts w:ascii="Stencil" w:hAnsi="Stencil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1701"/>
      </w:tblGrid>
      <w:tr w:rsidR="0056463F" w:rsidRPr="00D61FAD" w14:paraId="7FB35067" w14:textId="51B8D82D" w:rsidTr="0056463F">
        <w:trPr>
          <w:trHeight w:val="260"/>
        </w:trPr>
        <w:tc>
          <w:tcPr>
            <w:tcW w:w="1555" w:type="dxa"/>
          </w:tcPr>
          <w:p w14:paraId="603A1316" w14:textId="58C68B95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juni</w:t>
            </w:r>
          </w:p>
        </w:tc>
        <w:tc>
          <w:tcPr>
            <w:tcW w:w="4677" w:type="dxa"/>
          </w:tcPr>
          <w:p w14:paraId="5AF4E2F2" w14:textId="6578A40A" w:rsidR="0056463F" w:rsidRPr="00D61FAD" w:rsidRDefault="0056463F" w:rsidP="00816469">
            <w:pPr>
              <w:rPr>
                <w:rFonts w:ascii="Arial" w:hAnsi="Arial" w:cs="Arial"/>
              </w:rPr>
            </w:pPr>
            <w:proofErr w:type="spellStart"/>
            <w:r w:rsidRPr="00D61FAD">
              <w:rPr>
                <w:rFonts w:ascii="Arial" w:hAnsi="Arial" w:cs="Arial"/>
              </w:rPr>
              <w:t>Vnà</w:t>
            </w:r>
            <w:proofErr w:type="spellEnd"/>
            <w:r w:rsidRPr="00D61FAD">
              <w:rPr>
                <w:rFonts w:ascii="Arial" w:hAnsi="Arial" w:cs="Arial"/>
              </w:rPr>
              <w:t>-Val Sinestra-Ramosch</w:t>
            </w:r>
          </w:p>
        </w:tc>
        <w:tc>
          <w:tcPr>
            <w:tcW w:w="1701" w:type="dxa"/>
          </w:tcPr>
          <w:p w14:paraId="3B4A1CB3" w14:textId="378E239B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1200-1600 m</w:t>
            </w:r>
          </w:p>
        </w:tc>
      </w:tr>
      <w:tr w:rsidR="0056463F" w:rsidRPr="00D61FAD" w14:paraId="0031E684" w14:textId="253BDD84" w:rsidTr="0056463F">
        <w:trPr>
          <w:trHeight w:val="260"/>
        </w:trPr>
        <w:tc>
          <w:tcPr>
            <w:tcW w:w="1555" w:type="dxa"/>
          </w:tcPr>
          <w:p w14:paraId="6FFCFAFD" w14:textId="325222D4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juni</w:t>
            </w:r>
          </w:p>
        </w:tc>
        <w:tc>
          <w:tcPr>
            <w:tcW w:w="4677" w:type="dxa"/>
          </w:tcPr>
          <w:p w14:paraId="1D206E3D" w14:textId="2EFB0BB5" w:rsidR="0056463F" w:rsidRPr="00D61FAD" w:rsidRDefault="0056463F" w:rsidP="00816469">
            <w:pPr>
              <w:rPr>
                <w:rFonts w:ascii="Arial" w:hAnsi="Arial" w:cs="Arial"/>
              </w:rPr>
            </w:pPr>
            <w:proofErr w:type="spellStart"/>
            <w:r w:rsidRPr="00D61FAD">
              <w:rPr>
                <w:rFonts w:ascii="Arial" w:hAnsi="Arial" w:cs="Arial"/>
              </w:rPr>
              <w:t>Lavin</w:t>
            </w:r>
            <w:proofErr w:type="spellEnd"/>
            <w:r w:rsidRPr="00D61FAD">
              <w:rPr>
                <w:rFonts w:ascii="Arial" w:hAnsi="Arial" w:cs="Arial"/>
              </w:rPr>
              <w:t>-</w:t>
            </w:r>
            <w:proofErr w:type="spellStart"/>
            <w:r w:rsidRPr="00D61FAD">
              <w:rPr>
                <w:rFonts w:ascii="Arial" w:hAnsi="Arial" w:cs="Arial"/>
              </w:rPr>
              <w:t>Urezzas</w:t>
            </w:r>
            <w:proofErr w:type="spellEnd"/>
            <w:r w:rsidRPr="00D61FAD">
              <w:rPr>
                <w:rFonts w:ascii="Arial" w:hAnsi="Arial" w:cs="Arial"/>
              </w:rPr>
              <w:t>-Guarda</w:t>
            </w:r>
          </w:p>
        </w:tc>
        <w:tc>
          <w:tcPr>
            <w:tcW w:w="1701" w:type="dxa"/>
          </w:tcPr>
          <w:p w14:paraId="04ADC64E" w14:textId="35954811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1400-1700 m</w:t>
            </w:r>
          </w:p>
        </w:tc>
      </w:tr>
      <w:tr w:rsidR="0056463F" w:rsidRPr="00D61FAD" w14:paraId="60AEAC8E" w14:textId="199D5E67" w:rsidTr="0056463F">
        <w:trPr>
          <w:trHeight w:val="261"/>
        </w:trPr>
        <w:tc>
          <w:tcPr>
            <w:tcW w:w="1555" w:type="dxa"/>
          </w:tcPr>
          <w:p w14:paraId="413130DE" w14:textId="622EE330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juni</w:t>
            </w:r>
          </w:p>
        </w:tc>
        <w:tc>
          <w:tcPr>
            <w:tcW w:w="4677" w:type="dxa"/>
          </w:tcPr>
          <w:p w14:paraId="15650CF4" w14:textId="1B1851AC" w:rsidR="0056463F" w:rsidRPr="00D61FAD" w:rsidRDefault="0056463F" w:rsidP="00816469">
            <w:pPr>
              <w:rPr>
                <w:rFonts w:ascii="Arial" w:hAnsi="Arial" w:cs="Arial"/>
              </w:rPr>
            </w:pPr>
            <w:proofErr w:type="spellStart"/>
            <w:r w:rsidRPr="00D61FAD">
              <w:rPr>
                <w:rFonts w:ascii="Arial" w:hAnsi="Arial" w:cs="Arial"/>
              </w:rPr>
              <w:t>Valbella</w:t>
            </w:r>
            <w:proofErr w:type="spellEnd"/>
            <w:r w:rsidRPr="00D61FAD">
              <w:rPr>
                <w:rFonts w:ascii="Arial" w:hAnsi="Arial" w:cs="Arial"/>
              </w:rPr>
              <w:t xml:space="preserve"> (</w:t>
            </w:r>
            <w:proofErr w:type="spellStart"/>
            <w:r w:rsidRPr="00D61FAD">
              <w:rPr>
                <w:rFonts w:ascii="Arial" w:hAnsi="Arial" w:cs="Arial"/>
              </w:rPr>
              <w:t>Ofenpas</w:t>
            </w:r>
            <w:r>
              <w:rPr>
                <w:rFonts w:ascii="Arial" w:hAnsi="Arial" w:cs="Arial"/>
              </w:rPr>
              <w:t>s</w:t>
            </w:r>
            <w:proofErr w:type="spellEnd"/>
            <w:r w:rsidRPr="00D61FAD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14:paraId="453B5482" w14:textId="1348C4A5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2150-2500 m</w:t>
            </w:r>
          </w:p>
        </w:tc>
      </w:tr>
      <w:tr w:rsidR="0056463F" w:rsidRPr="00D61FAD" w14:paraId="3B584380" w14:textId="1025D6D2" w:rsidTr="0056463F">
        <w:trPr>
          <w:trHeight w:val="260"/>
        </w:trPr>
        <w:tc>
          <w:tcPr>
            <w:tcW w:w="1555" w:type="dxa"/>
          </w:tcPr>
          <w:p w14:paraId="25882A62" w14:textId="1276DF64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juni</w:t>
            </w:r>
          </w:p>
        </w:tc>
        <w:tc>
          <w:tcPr>
            <w:tcW w:w="4677" w:type="dxa"/>
          </w:tcPr>
          <w:p w14:paraId="281EA979" w14:textId="172C9CCD" w:rsidR="0056463F" w:rsidRPr="00D61FAD" w:rsidRDefault="0056463F" w:rsidP="00816469">
            <w:pPr>
              <w:rPr>
                <w:rFonts w:ascii="Arial" w:hAnsi="Arial" w:cs="Arial"/>
              </w:rPr>
            </w:pPr>
            <w:proofErr w:type="spellStart"/>
            <w:r w:rsidRPr="00D61FAD">
              <w:rPr>
                <w:rFonts w:ascii="Arial" w:hAnsi="Arial" w:cs="Arial"/>
              </w:rPr>
              <w:t>Motta</w:t>
            </w:r>
            <w:proofErr w:type="spellEnd"/>
            <w:r w:rsidRPr="00D61FAD">
              <w:rPr>
                <w:rFonts w:ascii="Arial" w:hAnsi="Arial" w:cs="Arial"/>
              </w:rPr>
              <w:t xml:space="preserve"> </w:t>
            </w:r>
            <w:proofErr w:type="spellStart"/>
            <w:r w:rsidRPr="00D61FAD">
              <w:rPr>
                <w:rFonts w:ascii="Arial" w:hAnsi="Arial" w:cs="Arial"/>
              </w:rPr>
              <w:t>Naluns</w:t>
            </w:r>
            <w:proofErr w:type="spellEnd"/>
            <w:r w:rsidRPr="00D61FAD">
              <w:rPr>
                <w:rFonts w:ascii="Arial" w:hAnsi="Arial" w:cs="Arial"/>
              </w:rPr>
              <w:t>-</w:t>
            </w:r>
            <w:proofErr w:type="spellStart"/>
            <w:r w:rsidRPr="00D61FAD">
              <w:rPr>
                <w:rFonts w:ascii="Arial" w:hAnsi="Arial" w:cs="Arial"/>
              </w:rPr>
              <w:t>Vastur</w:t>
            </w:r>
            <w:proofErr w:type="spellEnd"/>
            <w:r w:rsidRPr="00D61FAD">
              <w:rPr>
                <w:rFonts w:ascii="Arial" w:hAnsi="Arial" w:cs="Arial"/>
              </w:rPr>
              <w:t>-Sent</w:t>
            </w:r>
          </w:p>
        </w:tc>
        <w:tc>
          <w:tcPr>
            <w:tcW w:w="1701" w:type="dxa"/>
          </w:tcPr>
          <w:p w14:paraId="16AEF6BB" w14:textId="3841611D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1450-2150 m</w:t>
            </w:r>
          </w:p>
        </w:tc>
      </w:tr>
      <w:tr w:rsidR="0056463F" w:rsidRPr="00D61FAD" w14:paraId="74576DCB" w14:textId="513C1F80" w:rsidTr="0056463F">
        <w:trPr>
          <w:trHeight w:val="261"/>
        </w:trPr>
        <w:tc>
          <w:tcPr>
            <w:tcW w:w="1555" w:type="dxa"/>
          </w:tcPr>
          <w:p w14:paraId="5C5482C5" w14:textId="61B5B194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juni</w:t>
            </w:r>
          </w:p>
        </w:tc>
        <w:tc>
          <w:tcPr>
            <w:tcW w:w="4677" w:type="dxa"/>
          </w:tcPr>
          <w:p w14:paraId="44225659" w14:textId="73CEB722" w:rsidR="0056463F" w:rsidRPr="00D61FAD" w:rsidRDefault="0056463F" w:rsidP="00816469">
            <w:pPr>
              <w:rPr>
                <w:rFonts w:ascii="Arial" w:hAnsi="Arial" w:cs="Arial"/>
              </w:rPr>
            </w:pPr>
            <w:proofErr w:type="spellStart"/>
            <w:r w:rsidRPr="00D61FAD">
              <w:rPr>
                <w:rFonts w:ascii="Arial" w:hAnsi="Arial" w:cs="Arial"/>
              </w:rPr>
              <w:t>Vnà-Chant</w:t>
            </w:r>
            <w:proofErr w:type="spellEnd"/>
            <w:r w:rsidRPr="00D61FAD">
              <w:rPr>
                <w:rFonts w:ascii="Arial" w:hAnsi="Arial" w:cs="Arial"/>
              </w:rPr>
              <w:t xml:space="preserve"> </w:t>
            </w:r>
            <w:proofErr w:type="spellStart"/>
            <w:r w:rsidRPr="00D61FAD">
              <w:rPr>
                <w:rFonts w:ascii="Arial" w:hAnsi="Arial" w:cs="Arial"/>
              </w:rPr>
              <w:t>Sura</w:t>
            </w:r>
            <w:proofErr w:type="spellEnd"/>
          </w:p>
        </w:tc>
        <w:tc>
          <w:tcPr>
            <w:tcW w:w="1701" w:type="dxa"/>
          </w:tcPr>
          <w:p w14:paraId="0A915ADA" w14:textId="1A331360" w:rsidR="0056463F" w:rsidRPr="00D61FAD" w:rsidRDefault="0056463F" w:rsidP="008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1600-1950 m</w:t>
            </w:r>
          </w:p>
        </w:tc>
      </w:tr>
    </w:tbl>
    <w:p w14:paraId="1BFEF617" w14:textId="77777777" w:rsidR="003F3C65" w:rsidRPr="003F3C65" w:rsidRDefault="003F3C65">
      <w:pPr>
        <w:rPr>
          <w:rFonts w:ascii="Arial" w:hAnsi="Arial" w:cs="Arial"/>
        </w:rPr>
      </w:pPr>
    </w:p>
    <w:p w14:paraId="018BF655" w14:textId="77777777" w:rsidR="003F3C65" w:rsidRDefault="003F3C65"/>
    <w:sectPr w:rsidR="003F3C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84D7" w14:textId="77777777" w:rsidR="00DE3F9D" w:rsidRDefault="00DE3F9D" w:rsidP="00641545">
      <w:pPr>
        <w:spacing w:line="240" w:lineRule="auto"/>
      </w:pPr>
      <w:r>
        <w:separator/>
      </w:r>
    </w:p>
  </w:endnote>
  <w:endnote w:type="continuationSeparator" w:id="0">
    <w:p w14:paraId="6B8376BC" w14:textId="77777777" w:rsidR="00DE3F9D" w:rsidRDefault="00DE3F9D" w:rsidP="0064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207530"/>
      <w:docPartObj>
        <w:docPartGallery w:val="Page Numbers (Bottom of Page)"/>
        <w:docPartUnique/>
      </w:docPartObj>
    </w:sdtPr>
    <w:sdtContent>
      <w:p w14:paraId="2AE5EC4B" w14:textId="07CEC6BD" w:rsidR="00641545" w:rsidRDefault="0064154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07A03" w14:textId="77777777" w:rsidR="00641545" w:rsidRDefault="0064154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BE7A" w14:textId="77777777" w:rsidR="00DE3F9D" w:rsidRDefault="00DE3F9D" w:rsidP="00641545">
      <w:pPr>
        <w:spacing w:line="240" w:lineRule="auto"/>
      </w:pPr>
      <w:r>
        <w:separator/>
      </w:r>
    </w:p>
  </w:footnote>
  <w:footnote w:type="continuationSeparator" w:id="0">
    <w:p w14:paraId="47E90339" w14:textId="77777777" w:rsidR="00DE3F9D" w:rsidRDefault="00DE3F9D" w:rsidP="00641545">
      <w:pPr>
        <w:spacing w:line="240" w:lineRule="auto"/>
      </w:pPr>
      <w:r>
        <w:continuationSeparator/>
      </w:r>
    </w:p>
  </w:footnote>
  <w:footnote w:id="1">
    <w:p w14:paraId="2B00A8B5" w14:textId="3AC003A5" w:rsidR="00CF50D4" w:rsidRDefault="00CF50D4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F50D4">
        <w:rPr>
          <w:sz w:val="16"/>
          <w:szCs w:val="16"/>
        </w:rPr>
        <w:t xml:space="preserve">Soorten met een * hebben geen Nederlandse naam. </w:t>
      </w:r>
      <w:r>
        <w:rPr>
          <w:sz w:val="16"/>
          <w:szCs w:val="16"/>
        </w:rPr>
        <w:t xml:space="preserve">In de regel </w:t>
      </w:r>
      <w:r w:rsidRPr="00CF50D4">
        <w:rPr>
          <w:sz w:val="16"/>
          <w:szCs w:val="16"/>
        </w:rPr>
        <w:t xml:space="preserve">is vertaling uit Duits </w:t>
      </w:r>
      <w:r>
        <w:rPr>
          <w:sz w:val="16"/>
          <w:szCs w:val="16"/>
        </w:rPr>
        <w:t xml:space="preserve">of Latijn </w:t>
      </w:r>
      <w:r w:rsidRPr="00CF50D4">
        <w:rPr>
          <w:sz w:val="16"/>
          <w:szCs w:val="16"/>
        </w:rPr>
        <w:t>gevolgd.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B9B54" w14:textId="3BCFF555" w:rsidR="00641545" w:rsidRPr="00641545" w:rsidRDefault="00641545">
    <w:pPr>
      <w:pStyle w:val="Koptekst"/>
      <w:rPr>
        <w:rFonts w:ascii="Stencil" w:hAnsi="Stencil"/>
        <w:sz w:val="20"/>
        <w:szCs w:val="20"/>
      </w:rPr>
    </w:pPr>
    <w:r w:rsidRPr="00641545">
      <w:rPr>
        <w:rFonts w:ascii="Stencil" w:hAnsi="Stencil"/>
        <w:sz w:val="20"/>
        <w:szCs w:val="20"/>
      </w:rPr>
      <w:t xml:space="preserve">Waarnemingen bloemenweek </w:t>
    </w:r>
    <w:r>
      <w:rPr>
        <w:rFonts w:ascii="Stencil" w:hAnsi="Stencil"/>
        <w:sz w:val="20"/>
        <w:szCs w:val="20"/>
      </w:rPr>
      <w:t xml:space="preserve">La </w:t>
    </w:r>
    <w:proofErr w:type="spellStart"/>
    <w:r>
      <w:rPr>
        <w:rFonts w:ascii="Stencil" w:hAnsi="Stencil"/>
        <w:sz w:val="20"/>
        <w:szCs w:val="20"/>
      </w:rPr>
      <w:t>Randulina</w:t>
    </w:r>
    <w:proofErr w:type="spellEnd"/>
    <w:r>
      <w:rPr>
        <w:rFonts w:ascii="Stencil" w:hAnsi="Stencil"/>
        <w:sz w:val="20"/>
        <w:szCs w:val="20"/>
      </w:rPr>
      <w:t xml:space="preserve">, </w:t>
    </w:r>
    <w:r w:rsidRPr="00641545">
      <w:rPr>
        <w:rFonts w:ascii="Stencil" w:hAnsi="Stencil"/>
        <w:sz w:val="20"/>
        <w:szCs w:val="20"/>
      </w:rPr>
      <w:t>26-30 juni 2023</w:t>
    </w:r>
  </w:p>
  <w:p w14:paraId="0020008F" w14:textId="77777777" w:rsidR="00641545" w:rsidRDefault="0064154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52AE1"/>
    <w:multiLevelType w:val="hybridMultilevel"/>
    <w:tmpl w:val="880E18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408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45"/>
    <w:rsid w:val="000E15D3"/>
    <w:rsid w:val="000F030B"/>
    <w:rsid w:val="00185FD8"/>
    <w:rsid w:val="002A621D"/>
    <w:rsid w:val="003F3C65"/>
    <w:rsid w:val="004011C0"/>
    <w:rsid w:val="004C1F04"/>
    <w:rsid w:val="0056463F"/>
    <w:rsid w:val="00641545"/>
    <w:rsid w:val="006A3DA6"/>
    <w:rsid w:val="00A045A0"/>
    <w:rsid w:val="00A5056B"/>
    <w:rsid w:val="00AD3281"/>
    <w:rsid w:val="00AF6560"/>
    <w:rsid w:val="00B0535E"/>
    <w:rsid w:val="00CF50D4"/>
    <w:rsid w:val="00D61FAD"/>
    <w:rsid w:val="00DE3F9D"/>
    <w:rsid w:val="00E71AB3"/>
    <w:rsid w:val="00F4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1FC8"/>
  <w15:chartTrackingRefBased/>
  <w15:docId w15:val="{888F90D7-E8D2-482B-AA96-2F396243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1AB3"/>
    <w:pPr>
      <w:spacing w:line="302" w:lineRule="auto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AF6560"/>
    <w:pPr>
      <w:keepNext/>
      <w:keepLines/>
      <w:spacing w:before="240"/>
      <w:outlineLvl w:val="0"/>
    </w:pPr>
    <w:rPr>
      <w:rFonts w:ascii="Comic Sans MS" w:eastAsiaTheme="majorEastAsia" w:hAnsi="Comic Sans MS" w:cstheme="majorBidi"/>
      <w:b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Urticaauteur">
    <w:name w:val="Urtica auteur"/>
    <w:basedOn w:val="Standaard"/>
    <w:next w:val="Standaard"/>
    <w:link w:val="UrticaauteurChar"/>
    <w:qFormat/>
    <w:rsid w:val="00A5056B"/>
    <w:rPr>
      <w:rFonts w:ascii="Comic Sans MS" w:hAnsi="Comic Sans MS"/>
      <w:i/>
      <w:iCs/>
    </w:rPr>
  </w:style>
  <w:style w:type="character" w:customStyle="1" w:styleId="UrticaauteurChar">
    <w:name w:val="Urtica auteur Char"/>
    <w:basedOn w:val="Standaardalinea-lettertype"/>
    <w:link w:val="Urticaauteur"/>
    <w:rsid w:val="00A5056B"/>
    <w:rPr>
      <w:rFonts w:ascii="Comic Sans MS" w:hAnsi="Comic Sans MS"/>
      <w:i/>
      <w:iCs/>
    </w:rPr>
  </w:style>
  <w:style w:type="paragraph" w:customStyle="1" w:styleId="Urticakop">
    <w:name w:val="Urtica kop"/>
    <w:basedOn w:val="Standaard"/>
    <w:next w:val="Urticaauteur"/>
    <w:link w:val="UrticakopChar"/>
    <w:qFormat/>
    <w:rsid w:val="00A5056B"/>
    <w:rPr>
      <w:rFonts w:ascii="Comic Sans MS" w:hAnsi="Comic Sans MS"/>
      <w:b/>
      <w:bCs/>
    </w:rPr>
  </w:style>
  <w:style w:type="character" w:customStyle="1" w:styleId="UrticakopChar">
    <w:name w:val="Urtica kop Char"/>
    <w:basedOn w:val="Standaardalinea-lettertype"/>
    <w:link w:val="Urticakop"/>
    <w:rsid w:val="00A5056B"/>
    <w:rPr>
      <w:rFonts w:ascii="Comic Sans MS" w:hAnsi="Comic Sans MS"/>
      <w:b/>
      <w:bCs/>
    </w:rPr>
  </w:style>
  <w:style w:type="paragraph" w:customStyle="1" w:styleId="Urticatekst">
    <w:name w:val="Urtica tekst"/>
    <w:basedOn w:val="Standaard"/>
    <w:link w:val="UrticatekstChar"/>
    <w:autoRedefine/>
    <w:qFormat/>
    <w:rsid w:val="00A5056B"/>
    <w:rPr>
      <w:rFonts w:ascii="Arial" w:hAnsi="Arial" w:cs="Arial"/>
      <w:color w:val="000000" w:themeColor="text1"/>
      <w:sz w:val="20"/>
    </w:rPr>
  </w:style>
  <w:style w:type="character" w:customStyle="1" w:styleId="UrticatekstChar">
    <w:name w:val="Urtica tekst Char"/>
    <w:basedOn w:val="Standaardalinea-lettertype"/>
    <w:link w:val="Urticatekst"/>
    <w:rsid w:val="00A5056B"/>
    <w:rPr>
      <w:rFonts w:ascii="Arial" w:hAnsi="Arial" w:cs="Arial"/>
      <w:color w:val="000000" w:themeColor="text1"/>
      <w:sz w:val="20"/>
    </w:rPr>
  </w:style>
  <w:style w:type="paragraph" w:customStyle="1" w:styleId="Urticakop0">
    <w:name w:val="Urticakop"/>
    <w:next w:val="Standaard"/>
    <w:autoRedefine/>
    <w:rsid w:val="00A5056B"/>
    <w:rPr>
      <w:rFonts w:ascii="Comic Sans MS" w:eastAsia="Times New Roman" w:hAnsi="Comic Sans MS" w:cs="Times New Roman"/>
      <w:b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F6560"/>
    <w:rPr>
      <w:rFonts w:ascii="Comic Sans MS" w:eastAsiaTheme="majorEastAsia" w:hAnsi="Comic Sans MS" w:cstheme="majorBidi"/>
      <w:b/>
      <w:sz w:val="18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64154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1545"/>
    <w:rPr>
      <w:color w:val="800080"/>
      <w:u w:val="single"/>
    </w:rPr>
  </w:style>
  <w:style w:type="paragraph" w:customStyle="1" w:styleId="msonormal0">
    <w:name w:val="msonormal"/>
    <w:basedOn w:val="Standaard"/>
    <w:rsid w:val="0064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paragraph" w:customStyle="1" w:styleId="xl67">
    <w:name w:val="xl67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68">
    <w:name w:val="xl68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69">
    <w:name w:val="xl69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0">
    <w:name w:val="xl70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1">
    <w:name w:val="xl71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2">
    <w:name w:val="xl72"/>
    <w:basedOn w:val="Standaard"/>
    <w:rsid w:val="006415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3">
    <w:name w:val="xl73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4">
    <w:name w:val="xl74"/>
    <w:basedOn w:val="Standaard"/>
    <w:rsid w:val="00641545"/>
    <w:pPr>
      <w:pBdr>
        <w:bottom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5">
    <w:name w:val="xl75"/>
    <w:basedOn w:val="Standaard"/>
    <w:rsid w:val="0064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Cs w:val="18"/>
      <w:lang w:eastAsia="nl-NL"/>
      <w14:ligatures w14:val="none"/>
    </w:rPr>
  </w:style>
  <w:style w:type="paragraph" w:customStyle="1" w:styleId="xl76">
    <w:name w:val="xl76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Cs w:val="18"/>
      <w:lang w:eastAsia="nl-NL"/>
      <w14:ligatures w14:val="none"/>
    </w:rPr>
  </w:style>
  <w:style w:type="paragraph" w:customStyle="1" w:styleId="xl77">
    <w:name w:val="xl77"/>
    <w:basedOn w:val="Standaard"/>
    <w:rsid w:val="00641545"/>
    <w:pPr>
      <w:pBdr>
        <w:top w:val="single" w:sz="4" w:space="0" w:color="CCCCCC"/>
        <w:left w:val="single" w:sz="4" w:space="0" w:color="CCCCCC"/>
        <w:bottom w:val="single" w:sz="4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Cs w:val="18"/>
      <w:lang w:eastAsia="nl-NL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64154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1545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64154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1545"/>
    <w:rPr>
      <w:rFonts w:ascii="Verdana" w:hAnsi="Verdana"/>
      <w:sz w:val="18"/>
    </w:rPr>
  </w:style>
  <w:style w:type="table" w:styleId="Tabelraster">
    <w:name w:val="Table Grid"/>
    <w:basedOn w:val="Standaardtabel"/>
    <w:uiPriority w:val="39"/>
    <w:rsid w:val="00D6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D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F50D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F50D4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5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8EBE-3027-4810-A935-F4B8653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1868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6</cp:revision>
  <dcterms:created xsi:type="dcterms:W3CDTF">2023-07-23T18:29:00Z</dcterms:created>
  <dcterms:modified xsi:type="dcterms:W3CDTF">2023-07-29T15:51:00Z</dcterms:modified>
</cp:coreProperties>
</file>